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F7" w:rsidRPr="00A163B5" w:rsidRDefault="002F01EB" w:rsidP="007730F7">
      <w:pPr>
        <w:jc w:val="center"/>
        <w:rPr>
          <w:rFonts w:ascii="Times New Roman" w:eastAsiaTheme="majorEastAsia" w:hAnsi="Times New Roman" w:cs="Times New Roman"/>
          <w:bCs/>
          <w:i/>
          <w:color w:val="00B050"/>
          <w:sz w:val="32"/>
          <w:szCs w:val="32"/>
          <w:u w:val="single"/>
        </w:rPr>
      </w:pPr>
      <w:r>
        <w:rPr>
          <w:rFonts w:ascii="Times New Roman" w:eastAsiaTheme="majorEastAsia" w:hAnsi="Times New Roman" w:cs="Times New Roman"/>
          <w:b/>
          <w:bCs/>
          <w:i/>
          <w:color w:val="00B050"/>
          <w:sz w:val="32"/>
          <w:szCs w:val="32"/>
          <w:u w:val="single"/>
        </w:rPr>
        <w:t>Составление описательного рассказа о предмете</w:t>
      </w:r>
    </w:p>
    <w:p w:rsidR="007730F7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</w:t>
      </w:r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2F01EB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(обобщающее понятие)</w:t>
      </w:r>
    </w:p>
    <w:p w:rsidR="002F01EB" w:rsidRPr="00A163B5" w:rsidRDefault="002F01EB" w:rsidP="002F01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используется</w:t>
      </w:r>
    </w:p>
    <w:p w:rsidR="007730F7" w:rsidRPr="00A55F69" w:rsidRDefault="007730F7" w:rsidP="007730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2A" w:rsidRPr="00A163B5" w:rsidRDefault="002F01EB" w:rsidP="002F01EB">
      <w:pPr>
        <w:pStyle w:val="a5"/>
        <w:jc w:val="center"/>
        <w:rPr>
          <w:color w:val="5F497A" w:themeColor="accent4" w:themeShade="BF"/>
          <w:sz w:val="32"/>
          <w:szCs w:val="32"/>
          <w:u w:val="single"/>
        </w:rPr>
      </w:pPr>
      <w:r>
        <w:rPr>
          <w:b/>
          <w:bCs/>
          <w:i/>
          <w:iCs/>
          <w:color w:val="5F497A" w:themeColor="accent4" w:themeShade="BF"/>
          <w:sz w:val="32"/>
          <w:szCs w:val="32"/>
          <w:u w:val="single"/>
        </w:rPr>
        <w:t>Составление  описательного рассказа о животных, птицах, рыбах</w:t>
      </w:r>
    </w:p>
    <w:p w:rsidR="00807A2A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обобщающее понятие (к кому относится)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тела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лес, тундра, пустыня, джунгли, водоём)</w:t>
      </w:r>
    </w:p>
    <w:p w:rsidR="002F01EB" w:rsidRDefault="002F01EB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жилища (нора, берлога, логово, гнездо, дупло….)</w:t>
      </w:r>
    </w:p>
    <w:p w:rsidR="002F01EB" w:rsidRDefault="00484535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детёныша</w:t>
      </w:r>
    </w:p>
    <w:p w:rsidR="00484535" w:rsidRDefault="00484535" w:rsidP="002F01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(для человека)</w:t>
      </w:r>
    </w:p>
    <w:p w:rsidR="002F01EB" w:rsidRPr="00A55F69" w:rsidRDefault="002F01EB" w:rsidP="002F01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A163B5" w:rsidRDefault="00484535" w:rsidP="007730F7">
      <w:pPr>
        <w:pStyle w:val="a4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  <w:lastRenderedPageBreak/>
        <w:t>Составление повествовательного рассказа по картин</w:t>
      </w:r>
      <w:r w:rsidR="00294B27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  <w:t>к</w:t>
      </w: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  <w:t>е или серии картинок</w:t>
      </w:r>
    </w:p>
    <w:p w:rsidR="007730F7" w:rsidRDefault="002F1BB2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действия (</w:t>
      </w:r>
      <w:r w:rsidR="00484535">
        <w:rPr>
          <w:rFonts w:ascii="Times New Roman" w:hAnsi="Times New Roman" w:cs="Times New Roman"/>
          <w:sz w:val="28"/>
          <w:szCs w:val="28"/>
          <w:lang w:eastAsia="ru-RU"/>
        </w:rPr>
        <w:t>Время года, часть суток)</w:t>
      </w:r>
    </w:p>
    <w:p w:rsidR="00484535" w:rsidRDefault="00484535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Погода</w:t>
      </w:r>
    </w:p>
    <w:p w:rsidR="00484535" w:rsidRDefault="00484535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действия</w:t>
      </w:r>
    </w:p>
    <w:p w:rsidR="00484535" w:rsidRDefault="00484535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Действующие лица, имена</w:t>
      </w:r>
    </w:p>
    <w:p w:rsidR="00484535" w:rsidRDefault="00484535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 происшествия (случая, ситуации, события)</w:t>
      </w:r>
    </w:p>
    <w:p w:rsidR="00484535" w:rsidRDefault="00484535" w:rsidP="0048453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Настроение персонажей</w:t>
      </w:r>
    </w:p>
    <w:p w:rsidR="00484535" w:rsidRDefault="00484535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Логика построения</w:t>
      </w:r>
      <w:r w:rsidR="00484535" w:rsidRPr="001A59B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484535" w:rsidRPr="001A59B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84535" w:rsidRDefault="00484535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484535">
        <w:rPr>
          <w:rFonts w:ascii="Times New Roman" w:hAnsi="Times New Roman" w:cs="Times New Roman"/>
          <w:sz w:val="28"/>
          <w:szCs w:val="28"/>
          <w:lang w:eastAsia="ru-RU"/>
        </w:rPr>
        <w:t>завязка</w:t>
      </w:r>
      <w:r w:rsidR="001A5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53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событий </w:t>
      </w:r>
      <w:proofErr w:type="gramStart"/>
      <w:r w:rsidR="001A59BA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1A59BA">
        <w:rPr>
          <w:rFonts w:ascii="Times New Roman" w:hAnsi="Times New Roman" w:cs="Times New Roman"/>
          <w:sz w:val="28"/>
          <w:szCs w:val="28"/>
          <w:lang w:eastAsia="ru-RU"/>
        </w:rPr>
        <w:t>ульминация –вывод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A59B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Речевые шаблоны начала:</w:t>
      </w: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«Однажды  летом…..(зимой, весной, осенью)</w:t>
      </w: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«Как-то раз….»</w:t>
      </w: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«Был осенний дождливый день….»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«В выходной день….»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94B27" w:rsidRDefault="00294B27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A59B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Речевые шаблоны кульминационного момента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«Вдруг….» «Неожиданно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1A59B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«Что делать?»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Речевые шаблоны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окончани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«Наконец….»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 w:rsidRPr="001A59BA">
        <w:rPr>
          <w:rFonts w:ascii="Times New Roman" w:hAnsi="Times New Roman" w:cs="Times New Roman"/>
          <w:sz w:val="28"/>
          <w:szCs w:val="28"/>
          <w:lang w:eastAsia="ru-RU"/>
        </w:rPr>
        <w:t>«Настроение было….»</w:t>
      </w:r>
    </w:p>
    <w:p w:rsid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«Рады (огорчены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ем, что»</w:t>
      </w: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A59BA" w:rsidRPr="001A59BA" w:rsidRDefault="001A59BA" w:rsidP="00484535">
      <w:pPr>
        <w:pStyle w:val="a4"/>
        <w:ind w:left="164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1A59BA" w:rsidRPr="00484535" w:rsidRDefault="001A59BA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t xml:space="preserve">                 </w:t>
      </w:r>
    </w:p>
    <w:p w:rsidR="007730F7" w:rsidRDefault="007730F7" w:rsidP="00484535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Pr="002702CD" w:rsidRDefault="007730F7" w:rsidP="007730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F7" w:rsidRPr="002702CD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BC565E" w:rsidRDefault="007730F7" w:rsidP="007730F7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730F7" w:rsidRPr="00BC565E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BC565E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294B27" w:rsidRDefault="00294B27" w:rsidP="007730F7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294B27" w:rsidRDefault="00294B27" w:rsidP="007730F7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294B27" w:rsidRDefault="00294B27" w:rsidP="007730F7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lastRenderedPageBreak/>
        <w:t>Составление рассказа по</w:t>
      </w:r>
      <w:r w:rsidR="002F1BB2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t>сюжетной картинке</w:t>
      </w:r>
    </w:p>
    <w:p w:rsidR="0009283F" w:rsidRPr="00A163B5" w:rsidRDefault="00294B27" w:rsidP="007730F7">
      <w:pPr>
        <w:pStyle w:val="a4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t xml:space="preserve"> </w:t>
      </w:r>
    </w:p>
    <w:p w:rsidR="00294B27" w:rsidRDefault="00294B27" w:rsidP="00294B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Узнать  время года, часть суток, состояние погоды («Как-то раз в лесу…»,  «был осенний дождливый день…»</w:t>
      </w:r>
      <w:proofErr w:type="gramEnd"/>
    </w:p>
    <w:p w:rsidR="00294B27" w:rsidRDefault="00294B27" w:rsidP="00294B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Чем заняты все  герои одновременно (играют, занимаются ЧЕМ?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Лепят, конструируют, ловят, собирают…)</w:t>
      </w:r>
      <w:proofErr w:type="gramEnd"/>
    </w:p>
    <w:p w:rsidR="00294B27" w:rsidRDefault="00294B27" w:rsidP="00294B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каждый персонаж в отдельности.</w:t>
      </w:r>
    </w:p>
    <w:p w:rsidR="00720ECC" w:rsidRPr="00720ECC" w:rsidRDefault="00294B27" w:rsidP="00720E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отношение к поведению каждого или пожелание на кого-то из них походить. (Например: дети замечательно потрудились….. и скоро…..</w:t>
      </w:r>
      <w:r w:rsidR="00720ECC">
        <w:rPr>
          <w:rFonts w:ascii="Times New Roman" w:hAnsi="Times New Roman" w:cs="Times New Roman"/>
          <w:sz w:val="28"/>
          <w:szCs w:val="28"/>
        </w:rPr>
        <w:t xml:space="preserve"> Мальчики наловили </w:t>
      </w:r>
      <w:proofErr w:type="gramStart"/>
      <w:r w:rsidR="00720ECC">
        <w:rPr>
          <w:rFonts w:ascii="Times New Roman" w:hAnsi="Times New Roman" w:cs="Times New Roman"/>
          <w:sz w:val="28"/>
          <w:szCs w:val="28"/>
        </w:rPr>
        <w:t>рыбы</w:t>
      </w:r>
      <w:proofErr w:type="gramEnd"/>
      <w:r w:rsidR="00720ECC">
        <w:rPr>
          <w:rFonts w:ascii="Times New Roman" w:hAnsi="Times New Roman" w:cs="Times New Roman"/>
          <w:sz w:val="28"/>
          <w:szCs w:val="28"/>
        </w:rPr>
        <w:t xml:space="preserve"> и папа в котелке сварил вкусную уху.  Дети  и родители собрали в лесу много </w:t>
      </w:r>
      <w:proofErr w:type="gramStart"/>
      <w:r w:rsidR="00720ECC">
        <w:rPr>
          <w:rFonts w:ascii="Times New Roman" w:hAnsi="Times New Roman" w:cs="Times New Roman"/>
          <w:sz w:val="28"/>
          <w:szCs w:val="28"/>
        </w:rPr>
        <w:t>земляники</w:t>
      </w:r>
      <w:proofErr w:type="gramEnd"/>
      <w:r w:rsidR="00720ECC">
        <w:rPr>
          <w:rFonts w:ascii="Times New Roman" w:hAnsi="Times New Roman" w:cs="Times New Roman"/>
          <w:sz w:val="28"/>
          <w:szCs w:val="28"/>
        </w:rPr>
        <w:t xml:space="preserve"> и бабушка испекла очень вкусный пирог</w:t>
      </w:r>
      <w:r w:rsidRPr="00720ECC">
        <w:rPr>
          <w:rFonts w:ascii="Times New Roman" w:hAnsi="Times New Roman" w:cs="Times New Roman"/>
          <w:sz w:val="28"/>
          <w:szCs w:val="28"/>
        </w:rPr>
        <w:t>)</w:t>
      </w:r>
    </w:p>
    <w:p w:rsidR="00294B27" w:rsidRDefault="00294B27" w:rsidP="00720EC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27" w:rsidRDefault="00294B27" w:rsidP="00294B2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AD3CEA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  </w:t>
      </w:r>
    </w:p>
    <w:p w:rsidR="00AD3CEA" w:rsidRDefault="00AD3CEA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720ECC" w:rsidRDefault="00720ECC" w:rsidP="00720ECC">
      <w:pPr>
        <w:pStyle w:val="a4"/>
        <w:ind w:left="786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720ECC" w:rsidRDefault="00720EC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720ECC" w:rsidRDefault="00720EC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720ECC" w:rsidRDefault="00720EC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720ECC" w:rsidRDefault="00720EC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720ECC" w:rsidRDefault="00720EC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6E216C" w:rsidRPr="006E216C" w:rsidRDefault="002F1BB2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lastRenderedPageBreak/>
        <w:t xml:space="preserve">            </w:t>
      </w:r>
      <w:r w:rsidR="006E216C" w:rsidRPr="006E216C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ТМБ ДОУ «Сказка»</w:t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</w:t>
      </w:r>
    </w:p>
    <w:p w:rsidR="00D46C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    Буклет для родителей</w:t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767CFC">
      <w:pPr>
        <w:pStyle w:val="a4"/>
        <w:ind w:left="426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767CFC">
      <w:pPr>
        <w:pStyle w:val="a4"/>
        <w:ind w:left="-284" w:firstLine="284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B96A38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 w:rsidRPr="00B96A38">
        <w:rPr>
          <w:rFonts w:ascii="Times New Roman" w:hAnsi="Times New Roman" w:cs="Times New Roman"/>
          <w:b/>
          <w:i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 wp14:anchorId="0ACE4089" wp14:editId="258E7F25">
            <wp:extent cx="3060441" cy="2739976"/>
            <wp:effectExtent l="0" t="0" r="6985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7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AD3CEA" w:rsidRDefault="00767CFC" w:rsidP="00767CFC">
      <w:pPr>
        <w:pStyle w:val="a4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         </w:t>
      </w:r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Учитель-логопед </w:t>
      </w:r>
      <w:proofErr w:type="spellStart"/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Шрейдер</w:t>
      </w:r>
      <w:proofErr w:type="spellEnd"/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В.А.</w:t>
      </w:r>
    </w:p>
    <w:p w:rsidR="00AD3CEA" w:rsidRDefault="00AD3CEA" w:rsidP="00AD3CEA">
      <w:pPr>
        <w:pStyle w:val="a4"/>
        <w:ind w:left="79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AD3CEA" w:rsidRDefault="00B96A38" w:rsidP="00AD3CEA">
      <w:pPr>
        <w:pStyle w:val="a4"/>
        <w:ind w:left="79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2024</w:t>
      </w:r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г</w:t>
      </w:r>
    </w:p>
    <w:p w:rsidR="00AD3CEA" w:rsidRDefault="00AD3CEA" w:rsidP="00AD3CEA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P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7C7" w:rsidRDefault="004157C7" w:rsidP="004157C7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</w:p>
    <w:p w:rsidR="004157C7" w:rsidRDefault="004157C7" w:rsidP="004157C7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</w:p>
    <w:p w:rsidR="00BC565E" w:rsidRPr="00BC565E" w:rsidRDefault="00BC56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565E" w:rsidRPr="00BC565E" w:rsidSect="002F1BB2">
      <w:pgSz w:w="16838" w:h="11906" w:orient="landscape"/>
      <w:pgMar w:top="426" w:right="962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6F5"/>
    <w:multiLevelType w:val="multilevel"/>
    <w:tmpl w:val="12F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69D4"/>
    <w:multiLevelType w:val="hybridMultilevel"/>
    <w:tmpl w:val="6DB6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2BB8"/>
    <w:multiLevelType w:val="hybridMultilevel"/>
    <w:tmpl w:val="773E0E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53236"/>
    <w:multiLevelType w:val="hybridMultilevel"/>
    <w:tmpl w:val="029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255D"/>
    <w:multiLevelType w:val="hybridMultilevel"/>
    <w:tmpl w:val="188E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0127"/>
    <w:multiLevelType w:val="multilevel"/>
    <w:tmpl w:val="D72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071D1"/>
    <w:multiLevelType w:val="hybridMultilevel"/>
    <w:tmpl w:val="3C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E355A"/>
    <w:multiLevelType w:val="hybridMultilevel"/>
    <w:tmpl w:val="F39E796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D7BFB"/>
    <w:multiLevelType w:val="hybridMultilevel"/>
    <w:tmpl w:val="751065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5A9B230E"/>
    <w:multiLevelType w:val="multilevel"/>
    <w:tmpl w:val="2F5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754"/>
    <w:multiLevelType w:val="hybridMultilevel"/>
    <w:tmpl w:val="5A90D7E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85E1BCC"/>
    <w:multiLevelType w:val="hybridMultilevel"/>
    <w:tmpl w:val="0A4E9CD8"/>
    <w:lvl w:ilvl="0" w:tplc="FA4259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10442"/>
    <w:multiLevelType w:val="hybridMultilevel"/>
    <w:tmpl w:val="1AF6A15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230A8"/>
    <w:multiLevelType w:val="hybridMultilevel"/>
    <w:tmpl w:val="B14C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F7D09"/>
    <w:multiLevelType w:val="hybridMultilevel"/>
    <w:tmpl w:val="1F80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0"/>
    <w:rsid w:val="0009283F"/>
    <w:rsid w:val="001A59BA"/>
    <w:rsid w:val="002702CD"/>
    <w:rsid w:val="00294B27"/>
    <w:rsid w:val="002F01EB"/>
    <w:rsid w:val="002F1BB2"/>
    <w:rsid w:val="004157C7"/>
    <w:rsid w:val="00484535"/>
    <w:rsid w:val="004E7E37"/>
    <w:rsid w:val="00515AA2"/>
    <w:rsid w:val="005550A1"/>
    <w:rsid w:val="006E216C"/>
    <w:rsid w:val="00720ECC"/>
    <w:rsid w:val="00767CFC"/>
    <w:rsid w:val="007730F7"/>
    <w:rsid w:val="00807A2A"/>
    <w:rsid w:val="00807B3F"/>
    <w:rsid w:val="008C32AF"/>
    <w:rsid w:val="00973DA2"/>
    <w:rsid w:val="009E6540"/>
    <w:rsid w:val="009E7043"/>
    <w:rsid w:val="00A163B5"/>
    <w:rsid w:val="00A55F69"/>
    <w:rsid w:val="00AD3CEA"/>
    <w:rsid w:val="00B96A38"/>
    <w:rsid w:val="00BC565E"/>
    <w:rsid w:val="00CB37C0"/>
    <w:rsid w:val="00D46C6C"/>
    <w:rsid w:val="00E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37C0"/>
    <w:pPr>
      <w:spacing w:after="0" w:line="240" w:lineRule="auto"/>
    </w:pPr>
  </w:style>
  <w:style w:type="paragraph" w:styleId="a5">
    <w:name w:val="Normal (Web)"/>
    <w:basedOn w:val="a"/>
    <w:rsid w:val="00A5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37C0"/>
    <w:pPr>
      <w:spacing w:after="0" w:line="240" w:lineRule="auto"/>
    </w:pPr>
  </w:style>
  <w:style w:type="paragraph" w:styleId="a5">
    <w:name w:val="Normal (Web)"/>
    <w:basedOn w:val="a"/>
    <w:rsid w:val="00A5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D751-2FD3-45F4-8250-60FC1ADA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2022-10-04T13:46:00Z</cp:lastPrinted>
  <dcterms:created xsi:type="dcterms:W3CDTF">2022-10-03T10:38:00Z</dcterms:created>
  <dcterms:modified xsi:type="dcterms:W3CDTF">2024-10-21T05:26:00Z</dcterms:modified>
</cp:coreProperties>
</file>