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85" w:rsidRDefault="00F12E85" w:rsidP="001E3B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2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подгруппового логопедического занятия по теме: </w:t>
      </w:r>
      <w:r w:rsidR="008A5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8A5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Логоо</w:t>
      </w:r>
      <w:r w:rsidRPr="00F12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лимпиада</w:t>
      </w:r>
      <w:proofErr w:type="spellEnd"/>
      <w:r w:rsidR="008A5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D1461" w:rsidRDefault="00AD1461" w:rsidP="001E3B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подготовительной группе компенсирующей направленност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ТНР)</w:t>
      </w:r>
    </w:p>
    <w:p w:rsidR="001E3BE9" w:rsidRPr="00F12E85" w:rsidRDefault="001E3BE9" w:rsidP="001E3B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E85" w:rsidRPr="008A5D01" w:rsidRDefault="00F12E85" w:rsidP="008A5D01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8A5D01" w:rsidRPr="008A5D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2201">
        <w:rPr>
          <w:rFonts w:ascii="Times New Roman" w:hAnsi="Times New Roman" w:cs="Times New Roman"/>
          <w:b/>
          <w:sz w:val="24"/>
          <w:szCs w:val="24"/>
          <w:lang w:eastAsia="ru-RU"/>
        </w:rPr>
        <w:t>Дифференциация звуков «Ш» - «С»</w:t>
      </w:r>
      <w:r w:rsidRPr="008A5D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словах и словосочетаниях</w:t>
      </w:r>
    </w:p>
    <w:p w:rsidR="00F12E85" w:rsidRPr="008A5D01" w:rsidRDefault="00F12E85" w:rsidP="008A5D01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A5D01" w:rsidRPr="001A4094" w:rsidRDefault="008A5D01" w:rsidP="008A5D01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40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Коррекционно-образовательные</w:t>
      </w:r>
      <w:r w:rsidRPr="001A409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A5D01" w:rsidRPr="008A5D01" w:rsidRDefault="00F12E85" w:rsidP="008A5D0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закреплять акустико-артику</w:t>
      </w:r>
      <w:r w:rsidR="00A92201">
        <w:rPr>
          <w:rFonts w:ascii="Times New Roman" w:hAnsi="Times New Roman" w:cs="Times New Roman"/>
          <w:sz w:val="24"/>
          <w:szCs w:val="24"/>
          <w:lang w:eastAsia="ru-RU"/>
        </w:rPr>
        <w:t>ляторные характеристики звуков «Ш» и «С»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с опорой на различные виды контроля;</w:t>
      </w:r>
      <w:r w:rsidR="008A5D01"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5D01" w:rsidRPr="008A5D01" w:rsidRDefault="008A5D01" w:rsidP="008A5D0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- актуализировать словарный запас; </w:t>
      </w:r>
    </w:p>
    <w:p w:rsidR="008A5D01" w:rsidRPr="008A5D01" w:rsidRDefault="008A5D01" w:rsidP="008A5D0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18E8">
        <w:rPr>
          <w:rFonts w:ascii="Times New Roman" w:hAnsi="Times New Roman" w:cs="Times New Roman"/>
          <w:sz w:val="24"/>
          <w:szCs w:val="24"/>
          <w:lang w:eastAsia="ru-RU"/>
        </w:rPr>
        <w:t>закреплять умение</w:t>
      </w:r>
      <w:bookmarkStart w:id="0" w:name="_GoBack"/>
      <w:bookmarkEnd w:id="0"/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разгадывать ребусы;</w:t>
      </w:r>
    </w:p>
    <w:p w:rsidR="00F12E85" w:rsidRPr="001A4094" w:rsidRDefault="008A5D01" w:rsidP="008A5D01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A40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Коррекционно-развивающие:</w:t>
      </w:r>
    </w:p>
    <w:p w:rsidR="00F12E85" w:rsidRPr="008A5D01" w:rsidRDefault="00F12E85" w:rsidP="008A5D0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развивать мелкую и общую моторику;</w:t>
      </w:r>
    </w:p>
    <w:p w:rsidR="008A5D01" w:rsidRPr="008A5D01" w:rsidRDefault="008A5D01" w:rsidP="008A5D0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развивать внимание, зрительную память, логическое мышление;</w:t>
      </w:r>
    </w:p>
    <w:p w:rsidR="008A5D01" w:rsidRPr="001A4094" w:rsidRDefault="008A5D01" w:rsidP="008A5D01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A40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Коррекционно-воспитательные:</w:t>
      </w:r>
    </w:p>
    <w:p w:rsidR="00F12E85" w:rsidRPr="008A5D01" w:rsidRDefault="00F12E85" w:rsidP="008A5D0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воспитывать активность, инициативность;</w:t>
      </w:r>
    </w:p>
    <w:p w:rsidR="00F12E85" w:rsidRPr="008A5D01" w:rsidRDefault="00F12E85" w:rsidP="008A5D0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воспитывать самоконтроль за правильным произношением звуков;</w:t>
      </w:r>
    </w:p>
    <w:p w:rsidR="008A5D01" w:rsidRPr="00F12E85" w:rsidRDefault="00F12E85" w:rsidP="00250E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0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Оборудование:</w:t>
      </w:r>
      <w:r w:rsidR="008A5D01" w:rsidRPr="008A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9DA" w:rsidRPr="008A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D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олшебный мешочек,</w:t>
      </w:r>
      <w:r w:rsidR="003D69DA" w:rsidRPr="00F1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D01" w:rsidRPr="008A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A5D01" w:rsidRPr="00F1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грушки и предметы:</w:t>
      </w:r>
      <w:r w:rsidR="008A5D01" w:rsidRPr="008A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D01" w:rsidRPr="00F1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карандаш, собака, мышка, лягушка, слон, мишка, ластик, краски.</w:t>
      </w:r>
      <w:proofErr w:type="gramEnd"/>
      <w:r w:rsidR="008A5D01" w:rsidRPr="008A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D01" w:rsidRPr="00F1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презентация, слайды с ребусами, музыкальный файл с детской песенкой, медали</w:t>
      </w:r>
      <w:r w:rsidR="003D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фишки</w:t>
      </w:r>
      <w:r w:rsidR="00250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Интерактивный комплекс</w:t>
      </w:r>
      <w:r w:rsidR="00250EA7" w:rsidRPr="00250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50EA7" w:rsidRPr="00250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250EA7" w:rsidRPr="00250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«</w:t>
      </w:r>
      <w:proofErr w:type="spellStart"/>
      <w:r w:rsidR="00250EA7" w:rsidRPr="00250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Логомер</w:t>
      </w:r>
      <w:proofErr w:type="spellEnd"/>
      <w:r w:rsidR="00250EA7" w:rsidRPr="00250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2»</w:t>
      </w:r>
    </w:p>
    <w:p w:rsidR="00F12E85" w:rsidRPr="001A4094" w:rsidRDefault="00F12E85" w:rsidP="008A5D01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A40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Ход: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Вводная часть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- Здравствуйте, ребята. </w:t>
      </w:r>
      <w:r w:rsidR="008A5D01">
        <w:rPr>
          <w:rFonts w:ascii="Times New Roman" w:hAnsi="Times New Roman" w:cs="Times New Roman"/>
          <w:sz w:val="24"/>
          <w:szCs w:val="24"/>
          <w:lang w:eastAsia="ru-RU"/>
        </w:rPr>
        <w:t>Скажите</w:t>
      </w:r>
      <w:r w:rsidR="00A922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A4094">
        <w:rPr>
          <w:rFonts w:ascii="Times New Roman" w:hAnsi="Times New Roman" w:cs="Times New Roman"/>
          <w:sz w:val="24"/>
          <w:szCs w:val="24"/>
          <w:lang w:eastAsia="ru-RU"/>
        </w:rPr>
        <w:t xml:space="preserve"> пожалуйста, </w:t>
      </w:r>
      <w:r w:rsidR="008A5D01">
        <w:rPr>
          <w:rFonts w:ascii="Times New Roman" w:hAnsi="Times New Roman" w:cs="Times New Roman"/>
          <w:sz w:val="24"/>
          <w:szCs w:val="24"/>
          <w:lang w:eastAsia="ru-RU"/>
        </w:rPr>
        <w:t xml:space="preserve"> как называются 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>очень важные спортивные соревнования</w:t>
      </w:r>
      <w:r w:rsidR="008A5D0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Олимпиада.</w:t>
      </w:r>
    </w:p>
    <w:p w:rsidR="00F12E85" w:rsidRPr="008A5D01" w:rsidRDefault="008A5D01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егодня я предлагаю вам поучаствовать в логопедической олимпиаде. Я назвала её </w:t>
      </w:r>
      <w:proofErr w:type="spellStart"/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>Логоолимпиада</w:t>
      </w:r>
      <w:proofErr w:type="spellEnd"/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. Вы будете соревноваться между собой, а кто из вас лучше и правильнее буде говорить, выполнять все мои задания, будет самым внимательным и ловким – тот и станет победителем в нашей </w:t>
      </w:r>
      <w:r w:rsidR="00A92201">
        <w:rPr>
          <w:rFonts w:ascii="Times New Roman" w:hAnsi="Times New Roman" w:cs="Times New Roman"/>
          <w:sz w:val="24"/>
          <w:szCs w:val="24"/>
          <w:lang w:eastAsia="ru-RU"/>
        </w:rPr>
        <w:t xml:space="preserve">необычной олимпиаде. 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220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буду давать вам разные задания. За каждое верно выполненное задание вы будете получать жетоны. В итоге мы посчитаем количество жетонов у каждого из вас и определим победителя Логопедической Олимпиады.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Основная часть</w:t>
      </w:r>
    </w:p>
    <w:p w:rsidR="00AD146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нам, как и любым спортсменам перед началом соревнований нужна разминка. Предлагаю вам выполнить упражнения для язычка, </w:t>
      </w:r>
      <w:r w:rsidR="00250EA7">
        <w:rPr>
          <w:rFonts w:ascii="Times New Roman" w:hAnsi="Times New Roman" w:cs="Times New Roman"/>
          <w:sz w:val="24"/>
          <w:szCs w:val="24"/>
          <w:lang w:eastAsia="ru-RU"/>
        </w:rPr>
        <w:t>которые вы увидите на экране нашего «</w:t>
      </w:r>
      <w:proofErr w:type="spellStart"/>
      <w:r w:rsidR="00250EA7">
        <w:rPr>
          <w:rFonts w:ascii="Times New Roman" w:hAnsi="Times New Roman" w:cs="Times New Roman"/>
          <w:sz w:val="24"/>
          <w:szCs w:val="24"/>
          <w:lang w:eastAsia="ru-RU"/>
        </w:rPr>
        <w:t>Логомера</w:t>
      </w:r>
      <w:proofErr w:type="spellEnd"/>
      <w:r w:rsidR="00250EA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0EA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C7AE6">
        <w:rPr>
          <w:rFonts w:ascii="Times New Roman" w:hAnsi="Times New Roman" w:cs="Times New Roman"/>
          <w:sz w:val="24"/>
          <w:szCs w:val="24"/>
          <w:lang w:eastAsia="ru-RU"/>
        </w:rPr>
        <w:t>вкладка «</w:t>
      </w:r>
      <w:r w:rsidR="00250EA7" w:rsidRPr="00AC7A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артикуляционная гимнастика</w:t>
      </w:r>
      <w:r w:rsidR="00AC7A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  <w:r w:rsidR="00250EA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250EA7" w:rsidRPr="00AC7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 упражнений для языка)</w:t>
      </w:r>
      <w:r w:rsidR="00250EA7" w:rsidRPr="00AC7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2E85" w:rsidRPr="00A92201" w:rsidRDefault="00A92201" w:rsidP="00250EA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922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«Угадай звук»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-Вы готовы? Предлагаю вам первое задание. Я буду описывать звук, а вам нужно отгадать о каком звуке я говорю и правильно назвать его.</w:t>
      </w:r>
    </w:p>
    <w:p w:rsidR="00F12E85" w:rsidRPr="008A5D01" w:rsidRDefault="00A92201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(даю характеристику звуку «С»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12E85" w:rsidRPr="008A5D01" w:rsidRDefault="00A92201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Подсказка – песенка водички»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>. А теперь подуйте на свои ладошки, убедитесь, что воздух х</w:t>
      </w:r>
      <w:r>
        <w:rPr>
          <w:rFonts w:ascii="Times New Roman" w:hAnsi="Times New Roman" w:cs="Times New Roman"/>
          <w:sz w:val="24"/>
          <w:szCs w:val="24"/>
          <w:lang w:eastAsia="ru-RU"/>
        </w:rPr>
        <w:t>олодный при произнесении звука «С»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E85" w:rsidRPr="008A5D01" w:rsidRDefault="00A92201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(даю характеристику звуку «Ш»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12E85" w:rsidRPr="008A5D01" w:rsidRDefault="00A92201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Подсказка – «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>Песен</w:t>
      </w:r>
      <w:r>
        <w:rPr>
          <w:rFonts w:ascii="Times New Roman" w:hAnsi="Times New Roman" w:cs="Times New Roman"/>
          <w:sz w:val="24"/>
          <w:szCs w:val="24"/>
          <w:lang w:eastAsia="ru-RU"/>
        </w:rPr>
        <w:t>ка змеи». Теперь произнесите звук «Ш»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и убедитесь, что воздух идёт тёплый.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Перв</w:t>
      </w:r>
      <w:r w:rsidR="00A92201">
        <w:rPr>
          <w:rFonts w:ascii="Times New Roman" w:hAnsi="Times New Roman" w:cs="Times New Roman"/>
          <w:sz w:val="24"/>
          <w:szCs w:val="24"/>
          <w:lang w:eastAsia="ru-RU"/>
        </w:rPr>
        <w:t>ое задание вы выполнили, звуки «С» и «Ш»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сопровождать нас при выполнении всех заданий.</w:t>
      </w:r>
    </w:p>
    <w:p w:rsidR="00F12E85" w:rsidRPr="00A92201" w:rsidRDefault="00A92201" w:rsidP="00250EA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922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«Услышь звук в словах»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Я вам сейчас раздам геометрические фигуры и буду произносить разные слова.</w:t>
      </w:r>
      <w:r w:rsidR="00A92201">
        <w:rPr>
          <w:rFonts w:ascii="Times New Roman" w:hAnsi="Times New Roman" w:cs="Times New Roman"/>
          <w:sz w:val="24"/>
          <w:szCs w:val="24"/>
          <w:lang w:eastAsia="ru-RU"/>
        </w:rPr>
        <w:t xml:space="preserve"> Если вы услышите в слове звук «С»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>, то поднимит</w:t>
      </w:r>
      <w:r w:rsidR="00A92201">
        <w:rPr>
          <w:rFonts w:ascii="Times New Roman" w:hAnsi="Times New Roman" w:cs="Times New Roman"/>
          <w:sz w:val="24"/>
          <w:szCs w:val="24"/>
          <w:lang w:eastAsia="ru-RU"/>
        </w:rPr>
        <w:t>е круг, если в слове есть звук «Ш»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- треугольник. Звук может быть в начале, середине или конце слова. Победит тот, кто меньше ошибётся.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Слова: шуба, сапоги, коса, лиса, лапша, посуда, шарф, машина, класс, брошь.</w:t>
      </w:r>
      <w:proofErr w:type="gramEnd"/>
    </w:p>
    <w:p w:rsidR="00AC7AE6" w:rsidRDefault="003D69DA" w:rsidP="00BA723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22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A92201" w:rsidRPr="00A922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«Самы</w:t>
      </w:r>
      <w:r w:rsidR="00BA723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="00A92201" w:rsidRPr="00A922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быстры</w:t>
      </w:r>
      <w:r w:rsidR="00BA723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="00A92201" w:rsidRPr="00A922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AC7AE6" w:rsidRPr="00AC7A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7AE6">
        <w:rPr>
          <w:rFonts w:ascii="Times New Roman" w:hAnsi="Times New Roman" w:cs="Times New Roman"/>
          <w:sz w:val="24"/>
          <w:szCs w:val="24"/>
          <w:lang w:eastAsia="ru-RU"/>
        </w:rPr>
        <w:t>(вкладка «</w:t>
      </w:r>
      <w:r w:rsidR="00AC7A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конструктор картинок»</w:t>
      </w:r>
      <w:r w:rsidR="00AC7AE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BA7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игровое поле (стадион); картинки:</w:t>
      </w:r>
      <w:r w:rsidR="00BA7239" w:rsidRPr="00BA72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7239" w:rsidRPr="008A5D01">
        <w:rPr>
          <w:rFonts w:ascii="Times New Roman" w:hAnsi="Times New Roman" w:cs="Times New Roman"/>
          <w:sz w:val="24"/>
          <w:szCs w:val="24"/>
          <w:lang w:eastAsia="ru-RU"/>
        </w:rPr>
        <w:t>кошка, машина, подушка, лошадь, вишня, г</w:t>
      </w:r>
      <w:r w:rsidR="00BA7239">
        <w:rPr>
          <w:rFonts w:ascii="Times New Roman" w:hAnsi="Times New Roman" w:cs="Times New Roman"/>
          <w:sz w:val="24"/>
          <w:szCs w:val="24"/>
          <w:lang w:eastAsia="ru-RU"/>
        </w:rPr>
        <w:t xml:space="preserve">руша, парашют, шапка, шкаф, шар, </w:t>
      </w:r>
      <w:r w:rsidR="00BA7239" w:rsidRPr="008A5D01">
        <w:rPr>
          <w:rFonts w:ascii="Times New Roman" w:hAnsi="Times New Roman" w:cs="Times New Roman"/>
          <w:sz w:val="24"/>
          <w:szCs w:val="24"/>
          <w:lang w:eastAsia="ru-RU"/>
        </w:rPr>
        <w:t>слон, собака, самолёт, санки, стол, сосуль</w:t>
      </w:r>
      <w:r w:rsidR="00BA7239">
        <w:rPr>
          <w:rFonts w:ascii="Times New Roman" w:hAnsi="Times New Roman" w:cs="Times New Roman"/>
          <w:sz w:val="24"/>
          <w:szCs w:val="24"/>
          <w:lang w:eastAsia="ru-RU"/>
        </w:rPr>
        <w:t>ки, лиса, лист, сосиски, сапоги;</w:t>
      </w:r>
      <w:r w:rsidR="00AC7AE6" w:rsidRPr="00AC7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AC7AE6" w:rsidRPr="00AC7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12E85" w:rsidRPr="008A5D01" w:rsidRDefault="00F12E85" w:rsidP="001E3BE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Следующее задание. </w:t>
      </w:r>
      <w:r w:rsidR="00AC7AE6">
        <w:rPr>
          <w:rFonts w:ascii="Times New Roman" w:hAnsi="Times New Roman" w:cs="Times New Roman"/>
          <w:sz w:val="24"/>
          <w:szCs w:val="24"/>
          <w:lang w:eastAsia="ru-RU"/>
        </w:rPr>
        <w:t>На экране нарисовано много картинок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A7239">
        <w:rPr>
          <w:rFonts w:ascii="Times New Roman" w:hAnsi="Times New Roman" w:cs="Times New Roman"/>
          <w:sz w:val="24"/>
          <w:szCs w:val="24"/>
          <w:lang w:eastAsia="ru-RU"/>
        </w:rPr>
        <w:t>Девочки</w:t>
      </w:r>
      <w:r w:rsidR="00AD1461">
        <w:rPr>
          <w:rFonts w:ascii="Times New Roman" w:hAnsi="Times New Roman" w:cs="Times New Roman"/>
          <w:sz w:val="24"/>
          <w:szCs w:val="24"/>
          <w:lang w:eastAsia="ru-RU"/>
        </w:rPr>
        <w:t xml:space="preserve"> наход</w:t>
      </w:r>
      <w:r w:rsidR="00BA7239">
        <w:rPr>
          <w:rFonts w:ascii="Times New Roman" w:hAnsi="Times New Roman" w:cs="Times New Roman"/>
          <w:sz w:val="24"/>
          <w:szCs w:val="24"/>
          <w:lang w:eastAsia="ru-RU"/>
        </w:rPr>
        <w:t>ят</w:t>
      </w:r>
      <w:r w:rsidR="00AD1461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 со звуком «С»</w:t>
      </w:r>
      <w:r w:rsidR="00BA7239">
        <w:rPr>
          <w:rFonts w:ascii="Times New Roman" w:hAnsi="Times New Roman" w:cs="Times New Roman"/>
          <w:sz w:val="24"/>
          <w:szCs w:val="24"/>
          <w:lang w:eastAsia="ru-RU"/>
        </w:rPr>
        <w:t xml:space="preserve"> и переносят картинки в левый нижний угол</w:t>
      </w:r>
      <w:r w:rsidR="00AD146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="00BA7239">
        <w:rPr>
          <w:rFonts w:ascii="Times New Roman" w:hAnsi="Times New Roman" w:cs="Times New Roman"/>
          <w:sz w:val="24"/>
          <w:szCs w:val="24"/>
          <w:lang w:eastAsia="ru-RU"/>
        </w:rPr>
        <w:t>мальчики</w:t>
      </w:r>
      <w:r w:rsidR="00AD146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1E3BE9">
        <w:rPr>
          <w:rFonts w:ascii="Times New Roman" w:hAnsi="Times New Roman" w:cs="Times New Roman"/>
          <w:sz w:val="24"/>
          <w:szCs w:val="24"/>
          <w:lang w:eastAsia="ru-RU"/>
        </w:rPr>
        <w:t xml:space="preserve">картинки </w:t>
      </w:r>
      <w:r w:rsidR="00AD1461">
        <w:rPr>
          <w:rFonts w:ascii="Times New Roman" w:hAnsi="Times New Roman" w:cs="Times New Roman"/>
          <w:sz w:val="24"/>
          <w:szCs w:val="24"/>
          <w:lang w:eastAsia="ru-RU"/>
        </w:rPr>
        <w:t>со звуком «Ш»</w:t>
      </w:r>
      <w:r w:rsidR="001E3BE9">
        <w:rPr>
          <w:rFonts w:ascii="Times New Roman" w:hAnsi="Times New Roman" w:cs="Times New Roman"/>
          <w:sz w:val="24"/>
          <w:szCs w:val="24"/>
          <w:lang w:eastAsia="ru-RU"/>
        </w:rPr>
        <w:t xml:space="preserve"> в правый нижний угол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. Побеждает тот, кто быстрее и правильно </w:t>
      </w:r>
      <w:r w:rsidR="001E3BE9">
        <w:rPr>
          <w:rFonts w:ascii="Times New Roman" w:hAnsi="Times New Roman" w:cs="Times New Roman"/>
          <w:sz w:val="24"/>
          <w:szCs w:val="24"/>
          <w:lang w:eastAsia="ru-RU"/>
        </w:rPr>
        <w:t>соберет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все к</w:t>
      </w:r>
      <w:r w:rsidR="001E3BE9">
        <w:rPr>
          <w:rFonts w:ascii="Times New Roman" w:hAnsi="Times New Roman" w:cs="Times New Roman"/>
          <w:sz w:val="24"/>
          <w:szCs w:val="24"/>
          <w:lang w:eastAsia="ru-RU"/>
        </w:rPr>
        <w:t>артинки (игра проводится в виде эстафеты).</w:t>
      </w:r>
    </w:p>
    <w:p w:rsidR="003D69DA" w:rsidRPr="00AD1461" w:rsidRDefault="003D69DA" w:rsidP="003D69D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D14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«Доскажи словечко»</w:t>
      </w:r>
    </w:p>
    <w:p w:rsidR="003D69DA" w:rsidRPr="008A5D01" w:rsidRDefault="003D69DA" w:rsidP="003D69D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Ребята, при выполнении следующего задания я буду вам говорить слова, но недоговаривать окончания слов. Кто произнесёт слово правильно – получает фишку.</w:t>
      </w:r>
    </w:p>
    <w:p w:rsidR="003D69DA" w:rsidRPr="008A5D01" w:rsidRDefault="003D69DA" w:rsidP="003D69D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Анана</w:t>
      </w:r>
      <w:proofErr w:type="spell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каранда</w:t>
      </w:r>
      <w:proofErr w:type="spell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…, малы…, </w:t>
      </w:r>
      <w:proofErr w:type="spell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какту</w:t>
      </w:r>
      <w:proofErr w:type="spell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автобу</w:t>
      </w:r>
      <w:proofErr w:type="spell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камы</w:t>
      </w:r>
      <w:proofErr w:type="spellEnd"/>
      <w:proofErr w:type="gram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…,</w:t>
      </w:r>
      <w:proofErr w:type="spellStart"/>
      <w:proofErr w:type="gram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глобу</w:t>
      </w:r>
      <w:proofErr w:type="spell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пё</w:t>
      </w:r>
      <w:proofErr w:type="spell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>…,</w:t>
      </w:r>
      <w:proofErr w:type="spell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>…, га…, шала…</w:t>
      </w:r>
    </w:p>
    <w:p w:rsidR="00F12E85" w:rsidRPr="00AD1461" w:rsidRDefault="003D69DA" w:rsidP="003D69D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D14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AD1461" w:rsidRPr="00AD14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«Зашифрованные слова»</w:t>
      </w:r>
      <w:r w:rsidR="001E3BE9" w:rsidRPr="001E3B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3BE9">
        <w:rPr>
          <w:rFonts w:ascii="Times New Roman" w:hAnsi="Times New Roman" w:cs="Times New Roman"/>
          <w:sz w:val="24"/>
          <w:szCs w:val="24"/>
          <w:lang w:eastAsia="ru-RU"/>
        </w:rPr>
        <w:t>(вкладка «</w:t>
      </w:r>
      <w:r w:rsidR="001E3B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конструктор картинок»</w:t>
      </w:r>
      <w:r w:rsidR="001E3BE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E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игровое поле (небо города); картинки: колодец, арбуз, школа, аквариум, спички, улитка, попугай)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посмотрите на </w:t>
      </w:r>
      <w:r w:rsidR="001E3BE9">
        <w:rPr>
          <w:rFonts w:ascii="Times New Roman" w:hAnsi="Times New Roman" w:cs="Times New Roman"/>
          <w:sz w:val="24"/>
          <w:szCs w:val="24"/>
          <w:lang w:eastAsia="ru-RU"/>
        </w:rPr>
        <w:t>экран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>. Сейчас нужно будет отгадать зашифрованные слова. Вы должны это сделать по первым звукам слов-названий картинок.</w:t>
      </w:r>
    </w:p>
    <w:p w:rsidR="003D69DA" w:rsidRDefault="003D69DA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спички, улитка, попугай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(отгадка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суп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D69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Сколько всего звуков? Какой по счету звук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F12E85" w:rsidRPr="008A5D01" w:rsidRDefault="003D69DA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E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колодец, арбуз, школа, аквариум</w:t>
      </w:r>
      <w:r w:rsidR="001E3BE9"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(отгадка -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каша</w:t>
      </w:r>
      <w:r w:rsidR="00F12E85" w:rsidRPr="008A5D01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всего звуков? Какой по счету звук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Молодцы, ребята, расшифровали слова. А умеете вы разгадывать ребусы?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Это будет ваше следующее задание. (предлагаю слайды с ребусами</w:t>
      </w:r>
      <w:proofErr w:type="gramStart"/>
      <w:r w:rsidRPr="008A5D01">
        <w:rPr>
          <w:rFonts w:ascii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8A5D01">
        <w:rPr>
          <w:rFonts w:ascii="Times New Roman" w:hAnsi="Times New Roman" w:cs="Times New Roman"/>
          <w:sz w:val="24"/>
          <w:szCs w:val="24"/>
          <w:lang w:eastAsia="ru-RU"/>
        </w:rPr>
        <w:t>Оладушки, косы)</w:t>
      </w:r>
    </w:p>
    <w:p w:rsidR="00F12E85" w:rsidRPr="00AD1461" w:rsidRDefault="003D69DA" w:rsidP="00250EA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D14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D1461" w:rsidRPr="00AD14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«Самый внимательный»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– А теперь я хочу узнать, кто из вас самый внимательный. На столе я положу различные предметы, затем буду прятать один предмет в волшебный мешочек, а вы должны догадаться, чего не стало.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(предметы: карандаш, собака, мышка, лягушка, слон, мишка, ластик, краски)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Достаю из волшебного мешочка предметы и игрушки, а ребята называют их. Затем прячу по одному предмету в мешочек, кто из ребят догадается первым, какого предмета не хватает – получает жетон.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Ребята, на какие две группы можно поделить все эти предметы? (игрушки и школьные принадлежности)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Назовите, какие предметы мы относим к игрушкам, а какие – к школьным принадлежностям? (ответы детей)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А теперь поделите эти предметы по другому признаку – п</w:t>
      </w:r>
      <w:r w:rsidR="00AD1461">
        <w:rPr>
          <w:rFonts w:ascii="Times New Roman" w:hAnsi="Times New Roman" w:cs="Times New Roman"/>
          <w:sz w:val="24"/>
          <w:szCs w:val="24"/>
          <w:lang w:eastAsia="ru-RU"/>
        </w:rPr>
        <w:t>о наличию в их названиях звука «Ш» или «С»</w:t>
      </w:r>
      <w:r w:rsidRPr="008A5D01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детей).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Заключительная часть</w:t>
      </w:r>
    </w:p>
    <w:p w:rsidR="00F12E85" w:rsidRPr="008A5D01" w:rsidRDefault="00F12E85" w:rsidP="00250E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Ребята, вы сегодня очень старались, давайте посчитаем, сколько жетонов у вас получилось, у кого из вас больше жетонов (подсчёт жетонов, подведение итогов).</w:t>
      </w:r>
    </w:p>
    <w:p w:rsidR="008A5D01" w:rsidRPr="008A5D01" w:rsidRDefault="00F12E85" w:rsidP="00250EA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</w:pPr>
      <w:r w:rsidRPr="008A5D01">
        <w:rPr>
          <w:rFonts w:ascii="Times New Roman" w:hAnsi="Times New Roman" w:cs="Times New Roman"/>
          <w:sz w:val="24"/>
          <w:szCs w:val="24"/>
          <w:lang w:eastAsia="ru-RU"/>
        </w:rPr>
        <w:t>- Я хочу наградить вас, как настоящих спортсменов Олимпиады медалями н</w:t>
      </w:r>
      <w:r w:rsidR="00AD1461">
        <w:rPr>
          <w:rFonts w:ascii="Times New Roman" w:hAnsi="Times New Roman" w:cs="Times New Roman"/>
          <w:sz w:val="24"/>
          <w:szCs w:val="24"/>
          <w:lang w:eastAsia="ru-RU"/>
        </w:rPr>
        <w:t>а память о ваших соревнованиях</w:t>
      </w:r>
    </w:p>
    <w:p w:rsidR="008A5D01" w:rsidRDefault="008A5D01" w:rsidP="00250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250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250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250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250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p w:rsidR="00AD1461" w:rsidRDefault="00AD1461" w:rsidP="00F12E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E6D81"/>
          <w:sz w:val="21"/>
          <w:szCs w:val="21"/>
          <w:lang w:eastAsia="ru-RU"/>
        </w:rPr>
      </w:pPr>
    </w:p>
    <w:sectPr w:rsidR="00AD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8D5"/>
    <w:multiLevelType w:val="multilevel"/>
    <w:tmpl w:val="B324F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C08FD"/>
    <w:multiLevelType w:val="multilevel"/>
    <w:tmpl w:val="1AA22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C186D"/>
    <w:multiLevelType w:val="multilevel"/>
    <w:tmpl w:val="A6549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966EE"/>
    <w:multiLevelType w:val="multilevel"/>
    <w:tmpl w:val="F4702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8"/>
    <w:rsid w:val="001A4094"/>
    <w:rsid w:val="001E3BE9"/>
    <w:rsid w:val="00250EA7"/>
    <w:rsid w:val="002F4F47"/>
    <w:rsid w:val="003D69DA"/>
    <w:rsid w:val="008A5D01"/>
    <w:rsid w:val="00A92201"/>
    <w:rsid w:val="00AC7AE6"/>
    <w:rsid w:val="00AD1461"/>
    <w:rsid w:val="00BA7239"/>
    <w:rsid w:val="00DB5FAD"/>
    <w:rsid w:val="00F12E85"/>
    <w:rsid w:val="00FA18E8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5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5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Шуман</cp:lastModifiedBy>
  <cp:revision>5</cp:revision>
  <dcterms:created xsi:type="dcterms:W3CDTF">2023-02-18T11:36:00Z</dcterms:created>
  <dcterms:modified xsi:type="dcterms:W3CDTF">2024-04-18T07:33:00Z</dcterms:modified>
</cp:coreProperties>
</file>