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D2" w:rsidRPr="00684B2A" w:rsidRDefault="00D56BD2" w:rsidP="00D56BD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разработан учителями-логопедами </w:t>
      </w:r>
    </w:p>
    <w:p w:rsidR="00D56BD2" w:rsidRPr="00684B2A" w:rsidRDefault="00D56BD2" w:rsidP="00D56BD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ТМБ ДОУ «Детского сада комбинированного вида «Сказка» </w:t>
      </w:r>
    </w:p>
    <w:p w:rsidR="00D56BD2" w:rsidRPr="00684B2A" w:rsidRDefault="00D56BD2" w:rsidP="00D56BD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Шуман Р.В. И </w:t>
      </w:r>
      <w:proofErr w:type="spellStart"/>
      <w:r w:rsidRPr="00684B2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Шрейдер</w:t>
      </w:r>
      <w:proofErr w:type="spellEnd"/>
      <w:r w:rsidRPr="0068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</w:p>
    <w:p w:rsidR="00D56BD2" w:rsidRDefault="00D56BD2" w:rsidP="00FC64CC">
      <w:pPr>
        <w:tabs>
          <w:tab w:val="left" w:pos="0"/>
          <w:tab w:val="left" w:pos="37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07A28" w:rsidRPr="00507A28" w:rsidRDefault="00507A28" w:rsidP="00FC64CC">
      <w:pPr>
        <w:tabs>
          <w:tab w:val="left" w:pos="0"/>
          <w:tab w:val="left" w:pos="37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</w:t>
      </w:r>
    </w:p>
    <w:p w:rsidR="00507A28" w:rsidRPr="00507A28" w:rsidRDefault="00507A28" w:rsidP="00507A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индивидуального логопедического занятия </w:t>
      </w:r>
    </w:p>
    <w:p w:rsidR="00507A28" w:rsidRPr="00507A28" w:rsidRDefault="00507A28" w:rsidP="00507A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A28" w:rsidRPr="00507A28" w:rsidRDefault="00507A28" w:rsidP="00507A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Тема: «Уточнение артикуляции звука [</w:t>
      </w:r>
      <w:proofErr w:type="gramStart"/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</w:t>
      </w:r>
      <w:proofErr w:type="gramEnd"/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]»</w:t>
      </w:r>
    </w:p>
    <w:p w:rsidR="00507A28" w:rsidRPr="00507A28" w:rsidRDefault="00507A28" w:rsidP="00507A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A28" w:rsidRPr="00507A28" w:rsidRDefault="00507A28" w:rsidP="00507A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50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артикуляцию звука [</w:t>
      </w:r>
      <w:proofErr w:type="gram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507A28" w:rsidRPr="00507A28" w:rsidRDefault="00507A28" w:rsidP="00507A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07A28" w:rsidRPr="00507A28" w:rsidRDefault="00507A28" w:rsidP="00507A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FC64CC" w:rsidRDefault="00507A28" w:rsidP="00507A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Коррекционно-образовательные:</w:t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64CC" w:rsidRDefault="00FC64CC" w:rsidP="00507A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7A28"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характеристику звука [</w:t>
      </w:r>
      <w:proofErr w:type="gramStart"/>
      <w:r w:rsidR="00507A28"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507A28"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];  </w:t>
      </w:r>
    </w:p>
    <w:p w:rsidR="00A55407" w:rsidRDefault="00FC64CC" w:rsidP="00507A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7A28"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составлять распространенные предложения по сюжетным картинкам</w:t>
      </w:r>
      <w:r w:rsidR="00A55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55407" w:rsidRPr="00A5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A28" w:rsidRPr="00507A28" w:rsidRDefault="00A55407" w:rsidP="00507A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словарь</w:t>
      </w:r>
    </w:p>
    <w:p w:rsidR="00A55407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Коррекционно-развивающие:</w:t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5407" w:rsidRDefault="00A55407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7A28"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органы артикуляции к артикуляционному укладу звука [</w:t>
      </w:r>
      <w:proofErr w:type="gramStart"/>
      <w:r w:rsidR="00507A28"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507A28"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]; </w:t>
      </w:r>
    </w:p>
    <w:p w:rsidR="00A55407" w:rsidRDefault="00A55407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7A28"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вырабатывать и закреплять кинестетические ощущения от произнесения этого звука; </w:t>
      </w:r>
    </w:p>
    <w:p w:rsidR="00A55407" w:rsidRDefault="00A55407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7A28"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связь между артикуляционным укладом и акустическими характеристиками этого звука;  </w:t>
      </w:r>
    </w:p>
    <w:p w:rsidR="00A55407" w:rsidRDefault="00A55407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-продолжи</w:t>
      </w:r>
      <w:r w:rsidR="00507A28"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развивать умение производить звуковой анализ; </w:t>
      </w:r>
    </w:p>
    <w:p w:rsidR="00A55407" w:rsidRDefault="00A55407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речевое дыхание</w:t>
      </w:r>
      <w:r w:rsidR="00507A28"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55407" w:rsidRDefault="00A55407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общую моторику</w:t>
      </w:r>
      <w:r w:rsidR="00507A28"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07A28" w:rsidRPr="00507A28" w:rsidRDefault="00A55407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7A28"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восприятия и некоторых психических процессов.</w:t>
      </w:r>
    </w:p>
    <w:p w:rsidR="00A55407" w:rsidRDefault="00507A28" w:rsidP="00507A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Коррекционно-воспитательные:</w:t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441" w:rsidRDefault="00507A28" w:rsidP="00507A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</w:p>
    <w:p w:rsidR="00507A28" w:rsidRPr="00507A28" w:rsidRDefault="00507A28" w:rsidP="00507A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  <w:r w:rsidRPr="0050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1441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</w:t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картинка с зашумленными предметами; слоговые ряды;  </w:t>
      </w:r>
      <w:r w:rsidR="00A5540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</w:t>
      </w:r>
      <w:r w:rsidR="001C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</w:t>
      </w:r>
      <w:r w:rsidR="00A5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</w:t>
      </w:r>
      <w:r w:rsidR="00F02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F02703" w:rsidRPr="00F0270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нтерактивный компле</w:t>
      </w:r>
      <w:proofErr w:type="gramStart"/>
      <w:r w:rsidR="00F02703" w:rsidRPr="00F02703">
        <w:rPr>
          <w:rFonts w:ascii="Times New Roman" w:eastAsia="Times New Roman" w:hAnsi="Times New Roman" w:cs="Times New Roman"/>
          <w:sz w:val="28"/>
          <w:szCs w:val="28"/>
          <w:lang w:eastAsia="ru-RU"/>
        </w:rPr>
        <w:t>кс с пр</w:t>
      </w:r>
      <w:proofErr w:type="gramEnd"/>
      <w:r w:rsidR="00F02703" w:rsidRPr="00F02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ограммой «</w:t>
      </w:r>
      <w:proofErr w:type="spellStart"/>
      <w:r w:rsidR="00F02703" w:rsidRPr="00F0270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Логомер</w:t>
      </w:r>
      <w:proofErr w:type="spellEnd"/>
      <w:r w:rsidR="00F02703" w:rsidRPr="00F0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2»</w:t>
      </w:r>
      <w:r w:rsidR="00F02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A28" w:rsidRPr="00507A28" w:rsidRDefault="00507A28" w:rsidP="00507A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A28" w:rsidRPr="00507A28" w:rsidRDefault="00507A28" w:rsidP="00507A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занятия</w:t>
      </w:r>
    </w:p>
    <w:p w:rsidR="00507A28" w:rsidRPr="00507A28" w:rsidRDefault="00507A28" w:rsidP="00507A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Организационный момент.</w:t>
      </w:r>
      <w:proofErr w:type="gramEnd"/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Здравствуй, садись. 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Успокаиваемся, настраиваемся на занятие. </w:t>
      </w:r>
    </w:p>
    <w:p w:rsidR="00507A28" w:rsidRPr="00507A28" w:rsidRDefault="00507A28" w:rsidP="00507A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Дыхательная гимнастика (выполняется по усмотрению логопеда). </w:t>
      </w:r>
    </w:p>
    <w:p w:rsidR="00507A28" w:rsidRPr="00507A28" w:rsidRDefault="00507A28" w:rsidP="00507A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 вместе сделаем дыхательную гимнастику, спинку выпрямили, плечики расправили:</w:t>
      </w:r>
    </w:p>
    <w:p w:rsidR="00507A28" w:rsidRPr="00507A28" w:rsidRDefault="00507A28" w:rsidP="00507A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Вдох носом – выдох носом (3 раза).</w:t>
      </w:r>
    </w:p>
    <w:p w:rsidR="00507A28" w:rsidRPr="00507A28" w:rsidRDefault="00507A28" w:rsidP="00507A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Вдох носом – выдох ртом (3 раза).</w:t>
      </w:r>
    </w:p>
    <w:p w:rsidR="00507A28" w:rsidRPr="00507A28" w:rsidRDefault="00507A28" w:rsidP="00507A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Вдох ртом – выдох носом (3 раза).</w:t>
      </w:r>
    </w:p>
    <w:p w:rsidR="00507A28" w:rsidRPr="00507A28" w:rsidRDefault="00507A28" w:rsidP="00507A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Вдох ртом -  выдох ртом (3 раза). 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Артикуляционная гимнастика.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Сядь ровно, плечи расправь.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 руки на стол, чтобы они не мешали.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Смотри на себя в зеркало.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Делаем упражнения: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1) Общие упражнения:</w:t>
      </w:r>
    </w:p>
    <w:p w:rsidR="00507A28" w:rsidRPr="00497624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«Удивились – рассердились» (чередуем до 5 раз).</w:t>
      </w:r>
    </w:p>
    <w:p w:rsidR="00507A28" w:rsidRPr="00497624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>2. «</w:t>
      </w:r>
      <w:r w:rsidR="00497624" w:rsidRP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Толстяки-худышки</w:t>
      </w:r>
      <w:r w:rsidRP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>» (чередуем до 5 раз).</w:t>
      </w:r>
    </w:p>
    <w:p w:rsidR="00507A28" w:rsidRPr="00497624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>3. «Трубочка – улыбочка» (чередуем до 5 раз).</w:t>
      </w:r>
    </w:p>
    <w:p w:rsidR="00507A28" w:rsidRPr="00497624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>4. «</w:t>
      </w:r>
      <w:r w:rsidR="00497624" w:rsidRP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Заборчик</w:t>
      </w:r>
      <w:r w:rsidRP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>» (чередуем до 5 раз).</w:t>
      </w:r>
    </w:p>
    <w:p w:rsidR="00507A28" w:rsidRPr="00497624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«Лопаточка - иголочка» (чередуем до 5 раз).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2) Специальные упражнения, подготавливающие артикуляционный аппарат к произнесению звуков [</w:t>
      </w:r>
      <w:proofErr w:type="gramStart"/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</w:t>
      </w:r>
      <w:proofErr w:type="gramEnd"/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]:</w:t>
      </w:r>
    </w:p>
    <w:p w:rsidR="00507A28" w:rsidRPr="00507A28" w:rsidRDefault="00507A28" w:rsidP="00507A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497624" w:rsidRPr="00497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Чистим нижние зубки</w:t>
      </w: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50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счёт</w:t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10.</w:t>
      </w:r>
    </w:p>
    <w:p w:rsidR="00507A28" w:rsidRPr="00497624" w:rsidRDefault="00507A28" w:rsidP="00507A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7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«Качели» </w:t>
      </w:r>
      <w:r w:rsidRP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под счет (1, 2, 3, 4…) и под команды (вверх-вниз).</w:t>
      </w:r>
    </w:p>
    <w:p w:rsidR="00497624" w:rsidRDefault="00507A28" w:rsidP="00507A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497624" w:rsidRPr="00497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«Накажем непослушный язычок» </w:t>
      </w:r>
      <w:r w:rsidR="00497624" w:rsidRP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«пошлепать» его «</w:t>
      </w:r>
      <w:proofErr w:type="spellStart"/>
      <w:r w:rsidR="00497624" w:rsidRP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 w:rsidR="00497624" w:rsidRP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счёт до 10 раз.</w:t>
      </w:r>
      <w:r w:rsidR="00497624" w:rsidRPr="00497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7A28" w:rsidRDefault="00497624" w:rsidP="00507A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07A28" w:rsidRPr="00497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«Горка» </w:t>
      </w:r>
      <w:r w:rsidR="00507A28" w:rsidRP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счет до 10</w:t>
      </w:r>
      <w:r w:rsidR="00507A28" w:rsidRP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624" w:rsidRPr="00497624" w:rsidRDefault="004E141F" w:rsidP="00507A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>5. «</w:t>
      </w:r>
      <w:r w:rsidR="00497624" w:rsidRPr="004E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Маляр</w:t>
      </w:r>
      <w:r w:rsid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счет до 10</w:t>
      </w:r>
    </w:p>
    <w:p w:rsidR="00507A28" w:rsidRPr="00497624" w:rsidRDefault="00507A28" w:rsidP="00507A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IV</w:t>
      </w: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Упражнения на развитие зрительного восприятия, внимания,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памяти, мышления: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предъявляется картинка (зашумленные предметы: кактус, ваза, замок): 4 – 5 секунд.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посмотри на картинку.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ты увидел на картинке? Какие предметы</w:t>
      </w:r>
      <w:proofErr w:type="gram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(- </w:t>
      </w:r>
      <w:proofErr w:type="gram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Кактус, ваза, замок.)</w:t>
      </w:r>
    </w:p>
    <w:p w:rsidR="00507A28" w:rsidRPr="00507A28" w:rsidRDefault="00507A28" w:rsidP="0050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всего предметов на картинке? (- 3.)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находится справа от вазы</w:t>
      </w:r>
      <w:proofErr w:type="gram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(- </w:t>
      </w:r>
      <w:proofErr w:type="gram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от вазы находится замок.)</w:t>
      </w:r>
    </w:p>
    <w:p w:rsidR="00507A28" w:rsidRPr="00507A28" w:rsidRDefault="00507A28" w:rsidP="0050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находится справа от кактуса</w:t>
      </w:r>
      <w:proofErr w:type="gram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(- </w:t>
      </w:r>
      <w:proofErr w:type="gram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Ваза)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Молодец.</w:t>
      </w:r>
    </w:p>
    <w:p w:rsidR="00507A28" w:rsidRPr="00507A28" w:rsidRDefault="00507A28" w:rsidP="0050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 середине</w:t>
      </w:r>
      <w:proofErr w:type="gram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(- </w:t>
      </w:r>
      <w:proofErr w:type="gram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ваза.)</w:t>
      </w:r>
    </w:p>
    <w:p w:rsidR="00507A28" w:rsidRPr="00507A28" w:rsidRDefault="00507A28" w:rsidP="0050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находится слева от вазы</w:t>
      </w:r>
      <w:proofErr w:type="gram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(- </w:t>
      </w:r>
      <w:proofErr w:type="gram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от вазы находится кактус.)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Молодец! </w:t>
      </w:r>
    </w:p>
    <w:p w:rsidR="00507A28" w:rsidRPr="00507A28" w:rsidRDefault="00507A28" w:rsidP="00507A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Введение в тему.</w:t>
      </w:r>
      <w:proofErr w:type="gramEnd"/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Отгадай загадку: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Квохчет, квохчет,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созывает,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под крыло собирает.</w:t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(Курица)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Следующая загадка: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белый дом, чудесный дом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что-то застучало в нем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 разбился, и оттуда 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Живое выбежало чудо: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теплое, такое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Пушистое и золотое. </w:t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(Цыпленок)</w:t>
      </w:r>
    </w:p>
    <w:p w:rsidR="00507A28" w:rsidRPr="00507A28" w:rsidRDefault="00507A28" w:rsidP="00507A28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звук находится в третьем слоге (в последнем слоге) слова курица? (Звук [</w:t>
      </w:r>
      <w:proofErr w:type="gram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]).</w:t>
      </w:r>
    </w:p>
    <w:p w:rsidR="00507A28" w:rsidRPr="00507A28" w:rsidRDefault="00507A28" w:rsidP="00507A28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звук </w:t>
      </w:r>
      <w:r w:rsid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слове</w:t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цыпленок? (Звук [</w:t>
      </w:r>
      <w:proofErr w:type="gram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])</w:t>
      </w:r>
    </w:p>
    <w:p w:rsidR="00507A28" w:rsidRPr="00507A28" w:rsidRDefault="004E141F" w:rsidP="00507A28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7A28"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="00507A28"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="00507A28"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курица и цыпленок? </w:t>
      </w:r>
      <w:proofErr w:type="gramStart"/>
      <w:r w:rsidR="00507A28"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(Домашние птицы.</w:t>
      </w:r>
      <w:proofErr w:type="gramEnd"/>
      <w:r w:rsidR="00507A28"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7A28"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Цыпленок </w:t>
      </w:r>
      <w:r w:rsid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птенец </w:t>
      </w:r>
      <w:r w:rsidR="00507A28"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курицы</w:t>
      </w:r>
      <w:r w:rsid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петуха</w:t>
      </w:r>
      <w:r w:rsidR="00507A28"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507A28" w:rsidRPr="00507A28" w:rsidRDefault="00507A28" w:rsidP="00507A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будем работать со звуком [</w:t>
      </w:r>
      <w:proofErr w:type="gram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] и стараться правильно произносить его.</w:t>
      </w:r>
    </w:p>
    <w:p w:rsidR="00507A28" w:rsidRPr="00507A28" w:rsidRDefault="00507A28" w:rsidP="00507A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Придумай предложен</w:t>
      </w:r>
      <w:r w:rsidR="0049762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со словами курица и цыпленок (в помощь ребёнку несколько сюжетных картинок)</w:t>
      </w:r>
    </w:p>
    <w:p w:rsidR="00507A28" w:rsidRPr="00507A28" w:rsidRDefault="00507A28" w:rsidP="00507A28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</w:t>
      </w: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Анализ артикуляции звука [Ц].</w:t>
      </w:r>
    </w:p>
    <w:p w:rsidR="00507A28" w:rsidRPr="00507A28" w:rsidRDefault="00507A28" w:rsidP="00507A28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произносим звук [</w:t>
      </w:r>
      <w:proofErr w:type="gram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в каком положении находятся губы? </w:t>
      </w:r>
    </w:p>
    <w:p w:rsidR="00507A28" w:rsidRPr="00507A28" w:rsidRDefault="00507A28" w:rsidP="00507A28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(- В улыбке)</w:t>
      </w:r>
    </w:p>
    <w:p w:rsidR="00507A28" w:rsidRPr="00507A28" w:rsidRDefault="00507A28" w:rsidP="00507A28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при этом делает язык</w:t>
      </w:r>
      <w:proofErr w:type="gram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(- </w:t>
      </w:r>
      <w:proofErr w:type="gram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Передняя часть спинки языка упирается в верхние резцы, а кончик языка в нижние зубки.)</w:t>
      </w:r>
    </w:p>
    <w:p w:rsidR="00507A28" w:rsidRPr="00507A28" w:rsidRDefault="00507A28" w:rsidP="00507A28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каком положении при этом зубки? (Зубы видно, между ними есть щель.)</w:t>
      </w:r>
    </w:p>
    <w:p w:rsidR="00507A28" w:rsidRPr="00507A28" w:rsidRDefault="00507A28" w:rsidP="00507A28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произнесении звука [</w:t>
      </w:r>
      <w:proofErr w:type="gram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], голосовые связки вибрируют или нет? (Нет)</w:t>
      </w:r>
    </w:p>
    <w:p w:rsidR="00507A28" w:rsidRPr="00507A28" w:rsidRDefault="00507A28" w:rsidP="00507A28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</w:t>
      </w: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Характеристика звука [Ц].</w:t>
      </w:r>
    </w:p>
    <w:p w:rsidR="00507A28" w:rsidRPr="00507A28" w:rsidRDefault="00507A28" w:rsidP="00507A28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Дай характеристику звука [</w:t>
      </w:r>
      <w:proofErr w:type="gram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]:</w:t>
      </w:r>
    </w:p>
    <w:p w:rsidR="00507A28" w:rsidRPr="00507A28" w:rsidRDefault="00507A28" w:rsidP="00507A28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 [</w:t>
      </w:r>
      <w:proofErr w:type="gram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согласный, твердый, глухой.</w:t>
      </w:r>
    </w:p>
    <w:p w:rsidR="00507A28" w:rsidRPr="00507A28" w:rsidRDefault="00507A28" w:rsidP="00507A28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 [</w:t>
      </w:r>
      <w:proofErr w:type="gram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] всегда твердый!</w:t>
      </w:r>
    </w:p>
    <w:p w:rsidR="00507A28" w:rsidRPr="00507A28" w:rsidRDefault="00507A28" w:rsidP="00507A28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</w:t>
      </w:r>
      <w:r w:rsidR="00E65BF7" w:rsidRPr="00507A2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Упражнение на развитие фонематического </w:t>
      </w:r>
      <w:proofErr w:type="spellStart"/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восприятия</w:t>
      </w:r>
      <w:r w:rsidR="00E65B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звука</w:t>
      </w:r>
      <w:proofErr w:type="spellEnd"/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[Ц</w:t>
      </w:r>
      <w:r w:rsidR="00E65B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] в слогах, словах</w:t>
      </w: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507A28" w:rsidRPr="00507A28" w:rsidRDefault="00507A28" w:rsidP="00507A28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1) - Хлопни, в ладоши,  если услышишь звук [</w:t>
      </w:r>
      <w:proofErr w:type="gram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], среди слогов, которые я назову:</w:t>
      </w:r>
    </w:p>
    <w:p w:rsidR="00507A28" w:rsidRPr="00507A28" w:rsidRDefault="00507A28" w:rsidP="00507A28">
      <w:pPr>
        <w:numPr>
          <w:ilvl w:val="0"/>
          <w:numId w:val="20"/>
        </w:num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ЦЫ, </w:t>
      </w:r>
      <w:proofErr w:type="spell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proofErr w:type="spell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ос, ОЦ, ЦА, </w:t>
      </w:r>
      <w:proofErr w:type="spellStart"/>
      <w:proofErr w:type="gram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proofErr w:type="gram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щу</w:t>
      </w:r>
      <w:proofErr w:type="spell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, ЦУ.</w:t>
      </w:r>
    </w:p>
    <w:p w:rsidR="00507A28" w:rsidRPr="00507A28" w:rsidRDefault="00507A28" w:rsidP="00507A28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Поднимите руку, если слышишь звук [</w:t>
      </w:r>
      <w:proofErr w:type="gram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], среди слов:</w:t>
      </w:r>
    </w:p>
    <w:p w:rsidR="00507A28" w:rsidRPr="00507A28" w:rsidRDefault="00507A28" w:rsidP="00507A28">
      <w:pPr>
        <w:numPr>
          <w:ilvl w:val="0"/>
          <w:numId w:val="20"/>
        </w:num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Сабля, Цапля, Цукаты, щетка, цирк.</w:t>
      </w:r>
    </w:p>
    <w:p w:rsidR="00507A28" w:rsidRPr="00507A28" w:rsidRDefault="00507A28" w:rsidP="00507A28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2)  - Прочитай слоги:</w:t>
      </w:r>
    </w:p>
    <w:p w:rsidR="00507A28" w:rsidRPr="00507A28" w:rsidRDefault="00507A28" w:rsidP="00507A28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                    </w:t>
      </w:r>
      <w:proofErr w:type="spellStart"/>
      <w:proofErr w:type="gram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507A28" w:rsidRPr="00507A28" w:rsidRDefault="00507A28" w:rsidP="00507A28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          Ц       Ы</w:t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</w:t>
      </w:r>
    </w:p>
    <w:p w:rsidR="00507A28" w:rsidRPr="00507A28" w:rsidRDefault="00507A28" w:rsidP="00507A28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Э                    У</w:t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</w:p>
    <w:p w:rsidR="00507A28" w:rsidRPr="00507A28" w:rsidRDefault="00507A28" w:rsidP="00507A28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 предложения с этими словами.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VII</w:t>
      </w:r>
      <w:r w:rsidR="00E65BF7" w:rsidRPr="00507A2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spellStart"/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Физминутка</w:t>
      </w:r>
      <w:proofErr w:type="spellEnd"/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 немного отдохнем.  </w:t>
      </w:r>
    </w:p>
    <w:p w:rsidR="00507A28" w:rsidRPr="00507A28" w:rsidRDefault="004E141F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Встаем, выйдем</w:t>
      </w:r>
      <w:r w:rsidR="00507A28"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стола</w:t>
      </w:r>
      <w:r w:rsidR="00507A28"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Сначала посмотри на меня и послушай, я говорю и показываю движения, а потом сделаем вместе: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живешь? – Вот так!</w:t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(пальцы правой руки сжаты в кулаке, кроме </w:t>
      </w:r>
      <w:proofErr w:type="gram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плывешь? – Вот так!</w:t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(показать «волну» правой рукой)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бежишь? – Вот так!</w:t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(обе руки согнуть в локтях и имитировать размах руками как при беге)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Вдаль глядишь? – Вот так!</w:t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(правую руку приложить горизонтально ко лбу)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Ждешь обед? – Вот так!</w:t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(обе руки согнуть в локтях и приложить к подбородку)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Машешь вслед? – Вот так!</w:t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(«помахать» правой рукой)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Утром спишь? – Вот так!</w:t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(сомкнуть обе руки и приложить к правой щеке)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шалишь? – Вот так!</w:t>
      </w: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(размахивать руками в разные стороны)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Начинаем.</w:t>
      </w:r>
    </w:p>
    <w:p w:rsidR="00507A28" w:rsidRPr="00507A28" w:rsidRDefault="00507A28" w:rsidP="00507A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BF7" w:rsidRPr="00F02703" w:rsidRDefault="00E65BF7" w:rsidP="00E65B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Упражнение </w:t>
      </w: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автоматизацию звука [Ц] в сло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вах</w:t>
      </w: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предложениях:</w:t>
      </w:r>
      <w:r w:rsidRPr="00E65B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2703">
        <w:rPr>
          <w:rFonts w:ascii="Times New Roman" w:hAnsi="Times New Roman" w:cs="Times New Roman"/>
          <w:sz w:val="28"/>
          <w:szCs w:val="28"/>
          <w:lang w:eastAsia="ru-RU"/>
        </w:rPr>
        <w:t>(вкладка «</w:t>
      </w:r>
      <w:r w:rsidRPr="00F0270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звукопроизношение»</w:t>
      </w:r>
      <w:r w:rsidRPr="00F02703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F02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«Попугай»)</w:t>
      </w:r>
      <w:r w:rsidRPr="00F0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BF7" w:rsidRPr="00E65BF7" w:rsidRDefault="00E65BF7" w:rsidP="00E65BF7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попугаю</w:t>
      </w:r>
      <w:r w:rsidR="00F0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все зернышки, правильно называя слова, а затем составляя предложения с этими словами.</w:t>
      </w:r>
    </w:p>
    <w:p w:rsidR="00E65BF7" w:rsidRDefault="00E65BF7" w:rsidP="0050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BF7" w:rsidRDefault="00E65BF7" w:rsidP="0050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28" w:rsidRPr="00507A28" w:rsidRDefault="00507A28" w:rsidP="00507A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</w:t>
      </w: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Итог занятия.</w:t>
      </w:r>
      <w:proofErr w:type="gramEnd"/>
    </w:p>
    <w:p w:rsidR="00507A28" w:rsidRPr="00507A28" w:rsidRDefault="00507A28" w:rsidP="0050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 звуком мы сегодня работали?</w:t>
      </w:r>
    </w:p>
    <w:p w:rsidR="00507A28" w:rsidRPr="00507A28" w:rsidRDefault="00507A28" w:rsidP="0050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Дай характеристику звука [</w:t>
      </w:r>
      <w:proofErr w:type="gram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507A28" w:rsidRPr="00507A28" w:rsidRDefault="00507A28" w:rsidP="0050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 и назови слова с этим звуком.</w:t>
      </w:r>
    </w:p>
    <w:p w:rsidR="00507A28" w:rsidRPr="00507A28" w:rsidRDefault="00507A28" w:rsidP="00507A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</w:t>
      </w:r>
      <w:r w:rsidRPr="00507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Оценка работы ребенка на занятии.</w:t>
      </w:r>
      <w:proofErr w:type="gramEnd"/>
      <w:r w:rsidRPr="00507A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07A28" w:rsidRPr="00507A28" w:rsidRDefault="00507A28" w:rsidP="00507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сегодня понравилось, как ты работа</w:t>
      </w:r>
      <w:proofErr w:type="gramStart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507A28">
        <w:rPr>
          <w:rFonts w:ascii="Times New Roman" w:eastAsia="Times New Roman" w:hAnsi="Times New Roman" w:cs="Times New Roman"/>
          <w:sz w:val="28"/>
          <w:szCs w:val="28"/>
          <w:lang w:eastAsia="ru-RU"/>
        </w:rPr>
        <w:t>а), особенно мне понравилось….</w:t>
      </w:r>
    </w:p>
    <w:p w:rsidR="00507A28" w:rsidRPr="00507A28" w:rsidRDefault="00507A28" w:rsidP="0050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28" w:rsidRPr="00507A28" w:rsidRDefault="00507A28" w:rsidP="0050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28" w:rsidRPr="00507A28" w:rsidRDefault="00507A28" w:rsidP="0050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28" w:rsidRPr="00507A28" w:rsidRDefault="00507A28" w:rsidP="0050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28" w:rsidRPr="00507A28" w:rsidRDefault="00507A28" w:rsidP="0050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28" w:rsidRPr="00507A28" w:rsidRDefault="00507A28" w:rsidP="00507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07A28" w:rsidRPr="00507A28" w:rsidRDefault="00507A28" w:rsidP="0050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28" w:rsidRPr="00507A28" w:rsidRDefault="00507A28" w:rsidP="0050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28" w:rsidRPr="00507A28" w:rsidRDefault="00507A28" w:rsidP="0050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28" w:rsidRPr="00507A28" w:rsidRDefault="00507A28" w:rsidP="0050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28" w:rsidRPr="00507A28" w:rsidRDefault="00507A28" w:rsidP="0050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28" w:rsidRPr="00507A28" w:rsidRDefault="00507A28" w:rsidP="0050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28" w:rsidRPr="00507A28" w:rsidRDefault="00507A28" w:rsidP="0050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28" w:rsidRPr="00507A28" w:rsidRDefault="00507A28" w:rsidP="0050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47" w:rsidRDefault="002F4F47"/>
    <w:sectPr w:rsidR="002F4F47" w:rsidSect="00DC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8D5"/>
    <w:multiLevelType w:val="multilevel"/>
    <w:tmpl w:val="B324F7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D6A67"/>
    <w:multiLevelType w:val="hybridMultilevel"/>
    <w:tmpl w:val="66BCA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24D03"/>
    <w:multiLevelType w:val="hybridMultilevel"/>
    <w:tmpl w:val="6504A114"/>
    <w:lvl w:ilvl="0" w:tplc="E2A46F4A">
      <w:start w:val="1"/>
      <w:numFmt w:val="bullet"/>
      <w:lvlText w:val=""/>
      <w:lvlJc w:val="left"/>
      <w:pPr>
        <w:tabs>
          <w:tab w:val="num" w:pos="2061"/>
        </w:tabs>
        <w:ind w:left="927" w:firstLine="851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E4B65"/>
    <w:multiLevelType w:val="hybridMultilevel"/>
    <w:tmpl w:val="3B8A6B02"/>
    <w:lvl w:ilvl="0" w:tplc="2FB206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C08FD"/>
    <w:multiLevelType w:val="multilevel"/>
    <w:tmpl w:val="1AA228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C186D"/>
    <w:multiLevelType w:val="multilevel"/>
    <w:tmpl w:val="A6549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D3CE4"/>
    <w:multiLevelType w:val="hybridMultilevel"/>
    <w:tmpl w:val="098EE4C8"/>
    <w:lvl w:ilvl="0" w:tplc="B90A44B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C6BCF"/>
    <w:multiLevelType w:val="hybridMultilevel"/>
    <w:tmpl w:val="64A0CF9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>
    <w:nsid w:val="30475F7E"/>
    <w:multiLevelType w:val="hybridMultilevel"/>
    <w:tmpl w:val="6198A2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EE669F"/>
    <w:multiLevelType w:val="hybridMultilevel"/>
    <w:tmpl w:val="9C46C782"/>
    <w:lvl w:ilvl="0" w:tplc="ECA0621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8336CC"/>
    <w:multiLevelType w:val="hybridMultilevel"/>
    <w:tmpl w:val="C7301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C966EE"/>
    <w:multiLevelType w:val="multilevel"/>
    <w:tmpl w:val="F4702A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F20F9A"/>
    <w:multiLevelType w:val="hybridMultilevel"/>
    <w:tmpl w:val="9A8A42E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7F7921"/>
    <w:multiLevelType w:val="hybridMultilevel"/>
    <w:tmpl w:val="D43A6322"/>
    <w:lvl w:ilvl="0" w:tplc="11123A5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EE1757"/>
    <w:multiLevelType w:val="hybridMultilevel"/>
    <w:tmpl w:val="0EC60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3E6E69"/>
    <w:multiLevelType w:val="hybridMultilevel"/>
    <w:tmpl w:val="8C90F438"/>
    <w:lvl w:ilvl="0" w:tplc="3E4EC80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500347"/>
    <w:multiLevelType w:val="hybridMultilevel"/>
    <w:tmpl w:val="0B24C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6C3E84"/>
    <w:multiLevelType w:val="hybridMultilevel"/>
    <w:tmpl w:val="0D142398"/>
    <w:lvl w:ilvl="0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DB4534"/>
    <w:multiLevelType w:val="hybridMultilevel"/>
    <w:tmpl w:val="C0342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0F55B0"/>
    <w:multiLevelType w:val="hybridMultilevel"/>
    <w:tmpl w:val="1F880BDC"/>
    <w:lvl w:ilvl="0" w:tplc="C2329C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0F713F9"/>
    <w:multiLevelType w:val="hybridMultilevel"/>
    <w:tmpl w:val="BD4CA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281B21"/>
    <w:multiLevelType w:val="hybridMultilevel"/>
    <w:tmpl w:val="02E8FD98"/>
    <w:lvl w:ilvl="0" w:tplc="D990FDE2">
      <w:start w:val="65535"/>
      <w:numFmt w:val="bullet"/>
      <w:lvlText w:val="•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0"/>
  </w:num>
  <w:num w:numId="15">
    <w:abstractNumId w:val="2"/>
  </w:num>
  <w:num w:numId="16">
    <w:abstractNumId w:val="19"/>
  </w:num>
  <w:num w:numId="17">
    <w:abstractNumId w:val="16"/>
  </w:num>
  <w:num w:numId="18">
    <w:abstractNumId w:val="7"/>
  </w:num>
  <w:num w:numId="19">
    <w:abstractNumId w:val="14"/>
  </w:num>
  <w:num w:numId="20">
    <w:abstractNumId w:val="20"/>
  </w:num>
  <w:num w:numId="21">
    <w:abstractNumId w:val="0"/>
  </w:num>
  <w:num w:numId="22">
    <w:abstractNumId w:val="11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28"/>
    <w:rsid w:val="001C1441"/>
    <w:rsid w:val="002F4F47"/>
    <w:rsid w:val="00497624"/>
    <w:rsid w:val="004E141F"/>
    <w:rsid w:val="00507A28"/>
    <w:rsid w:val="007E6B3A"/>
    <w:rsid w:val="00A55407"/>
    <w:rsid w:val="00D56BD2"/>
    <w:rsid w:val="00E65BF7"/>
    <w:rsid w:val="00F02703"/>
    <w:rsid w:val="00FC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507A28"/>
  </w:style>
  <w:style w:type="table" w:styleId="a3">
    <w:name w:val="Table Grid"/>
    <w:basedOn w:val="a1"/>
    <w:rsid w:val="0050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5B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507A28"/>
  </w:style>
  <w:style w:type="table" w:styleId="a3">
    <w:name w:val="Table Grid"/>
    <w:basedOn w:val="a1"/>
    <w:rsid w:val="0050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5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Шуман</cp:lastModifiedBy>
  <cp:revision>5</cp:revision>
  <dcterms:created xsi:type="dcterms:W3CDTF">2023-02-18T13:44:00Z</dcterms:created>
  <dcterms:modified xsi:type="dcterms:W3CDTF">2024-12-05T14:24:00Z</dcterms:modified>
</cp:coreProperties>
</file>