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66C">
        <w:rPr>
          <w:rFonts w:ascii="Times New Roman" w:eastAsia="Calibri" w:hAnsi="Times New Roman" w:cs="Times New Roman"/>
          <w:sz w:val="24"/>
          <w:szCs w:val="24"/>
          <w:lang w:eastAsia="ru-RU"/>
        </w:rPr>
        <w:t>Таймырское муниципальное бюджетное дошкольное образовательное учреждение «Детский сад комбинированного вида «Сказка»</w:t>
      </w:r>
    </w:p>
    <w:p w:rsidR="00495945" w:rsidRPr="00C8666C" w:rsidRDefault="00495945" w:rsidP="004959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C8666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Тренинг для педагогов </w:t>
      </w: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5945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«Танцующие краски»</w:t>
      </w:r>
      <w:bookmarkStart w:id="0" w:name="_GoBack"/>
      <w:bookmarkEnd w:id="0"/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66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Педагог-психолог</w:t>
      </w:r>
    </w:p>
    <w:p w:rsidR="00495945" w:rsidRPr="00C8666C" w:rsidRDefault="00495945" w:rsidP="004959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C866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Маргарян</w:t>
      </w:r>
      <w:proofErr w:type="spellEnd"/>
      <w:r w:rsidRPr="00C866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В.М.</w:t>
      </w: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5945" w:rsidRPr="00C8666C" w:rsidRDefault="00495945" w:rsidP="00495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Дудинка, 2024</w:t>
      </w:r>
      <w:r w:rsidRPr="00C866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495945" w:rsidRDefault="00495945" w:rsidP="00F46225">
      <w:pPr>
        <w:spacing w:after="0"/>
        <w:jc w:val="center"/>
        <w:rPr>
          <w:b/>
          <w:sz w:val="32"/>
          <w:szCs w:val="32"/>
        </w:rPr>
      </w:pPr>
    </w:p>
    <w:p w:rsidR="00F03AF4" w:rsidRPr="00833EF8" w:rsidRDefault="00F46225" w:rsidP="00185503">
      <w:pPr>
        <w:spacing w:after="0"/>
        <w:jc w:val="both"/>
        <w:rPr>
          <w:sz w:val="24"/>
          <w:szCs w:val="24"/>
        </w:rPr>
      </w:pPr>
      <w:r w:rsidRPr="00833EF8">
        <w:rPr>
          <w:b/>
          <w:sz w:val="24"/>
          <w:szCs w:val="24"/>
        </w:rPr>
        <w:lastRenderedPageBreak/>
        <w:t>Цель</w:t>
      </w:r>
      <w:r w:rsidR="00F03AF4" w:rsidRPr="00833EF8">
        <w:rPr>
          <w:b/>
          <w:sz w:val="24"/>
          <w:szCs w:val="24"/>
        </w:rPr>
        <w:t>:</w:t>
      </w:r>
      <w:r w:rsidR="00377A85" w:rsidRPr="00833EF8">
        <w:rPr>
          <w:sz w:val="24"/>
          <w:szCs w:val="24"/>
        </w:rPr>
        <w:t xml:space="preserve"> </w:t>
      </w:r>
      <w:r w:rsidR="00BB6452" w:rsidRPr="00833EF8">
        <w:rPr>
          <w:sz w:val="24"/>
          <w:szCs w:val="24"/>
        </w:rPr>
        <w:t>Знакомство</w:t>
      </w:r>
      <w:r w:rsidR="00F03AF4" w:rsidRPr="00833EF8">
        <w:rPr>
          <w:sz w:val="24"/>
          <w:szCs w:val="24"/>
        </w:rPr>
        <w:t xml:space="preserve"> педагогов с новой современной здоровье сберегающ</w:t>
      </w:r>
      <w:r w:rsidR="00377A85" w:rsidRPr="00833EF8">
        <w:rPr>
          <w:sz w:val="24"/>
          <w:szCs w:val="24"/>
        </w:rPr>
        <w:t xml:space="preserve">ей технологией – арт-терапии – </w:t>
      </w:r>
      <w:proofErr w:type="spellStart"/>
      <w:r w:rsidR="00377A85" w:rsidRPr="00833EF8">
        <w:rPr>
          <w:sz w:val="24"/>
          <w:szCs w:val="24"/>
        </w:rPr>
        <w:t>Э</w:t>
      </w:r>
      <w:r w:rsidR="00F03AF4" w:rsidRPr="00833EF8">
        <w:rPr>
          <w:sz w:val="24"/>
          <w:szCs w:val="24"/>
        </w:rPr>
        <w:t>бру</w:t>
      </w:r>
      <w:proofErr w:type="spellEnd"/>
      <w:r w:rsidR="00F03AF4" w:rsidRPr="00833EF8">
        <w:rPr>
          <w:sz w:val="24"/>
          <w:szCs w:val="24"/>
        </w:rPr>
        <w:t xml:space="preserve"> – рисование на воде, как средством снятия психоэмоционального напряжения и благоприятного психологического воздействия на эмоциональное состояние.</w:t>
      </w:r>
    </w:p>
    <w:p w:rsidR="00F03AF4" w:rsidRPr="00833EF8" w:rsidRDefault="00F03AF4" w:rsidP="00185503">
      <w:pPr>
        <w:spacing w:after="0"/>
        <w:jc w:val="both"/>
        <w:rPr>
          <w:b/>
          <w:sz w:val="24"/>
          <w:szCs w:val="24"/>
        </w:rPr>
      </w:pPr>
      <w:r w:rsidRPr="00833EF8">
        <w:rPr>
          <w:b/>
          <w:sz w:val="24"/>
          <w:szCs w:val="24"/>
        </w:rPr>
        <w:t>Задачи:</w:t>
      </w:r>
    </w:p>
    <w:p w:rsidR="00BB6452" w:rsidRPr="00833EF8" w:rsidRDefault="00F03AF4" w:rsidP="00BB645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Поз</w:t>
      </w:r>
      <w:r w:rsidR="00BB6452" w:rsidRPr="00833EF8">
        <w:rPr>
          <w:sz w:val="24"/>
          <w:szCs w:val="24"/>
        </w:rPr>
        <w:t>накомить участников тренинг</w:t>
      </w:r>
      <w:r w:rsidRPr="00833EF8">
        <w:rPr>
          <w:sz w:val="24"/>
          <w:szCs w:val="24"/>
        </w:rPr>
        <w:t>а с эффективной</w:t>
      </w:r>
      <w:r w:rsidR="00377A85" w:rsidRPr="00833EF8">
        <w:rPr>
          <w:sz w:val="24"/>
          <w:szCs w:val="24"/>
        </w:rPr>
        <w:t xml:space="preserve"> технологией арт-терапии – </w:t>
      </w:r>
      <w:proofErr w:type="spellStart"/>
      <w:r w:rsidR="00377A85" w:rsidRPr="00833EF8">
        <w:rPr>
          <w:sz w:val="24"/>
          <w:szCs w:val="24"/>
        </w:rPr>
        <w:t>Э</w:t>
      </w:r>
      <w:r w:rsidR="00BB6452" w:rsidRPr="00833EF8">
        <w:rPr>
          <w:sz w:val="24"/>
          <w:szCs w:val="24"/>
        </w:rPr>
        <w:t>бру</w:t>
      </w:r>
      <w:proofErr w:type="spellEnd"/>
      <w:r w:rsidR="00BB6452" w:rsidRPr="00833EF8">
        <w:rPr>
          <w:sz w:val="24"/>
          <w:szCs w:val="24"/>
        </w:rPr>
        <w:t>.</w:t>
      </w:r>
      <w:r w:rsidRPr="00833EF8">
        <w:rPr>
          <w:sz w:val="24"/>
          <w:szCs w:val="24"/>
        </w:rPr>
        <w:t xml:space="preserve"> </w:t>
      </w:r>
    </w:p>
    <w:p w:rsidR="00377A85" w:rsidRPr="00833EF8" w:rsidRDefault="00377A85" w:rsidP="00BB645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Показать педагогам основной способ рисования красками на воде.</w:t>
      </w:r>
    </w:p>
    <w:p w:rsidR="00BB6452" w:rsidRPr="00833EF8" w:rsidRDefault="00BB6452" w:rsidP="00BB645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Создать условия плодотворного общения участников тренинга.</w:t>
      </w:r>
    </w:p>
    <w:p w:rsidR="00217726" w:rsidRPr="00833EF8" w:rsidRDefault="00377A85" w:rsidP="00BB645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 xml:space="preserve">Освоить новые способы </w:t>
      </w:r>
      <w:r w:rsidR="00217726" w:rsidRPr="00833EF8">
        <w:rPr>
          <w:sz w:val="24"/>
          <w:szCs w:val="24"/>
        </w:rPr>
        <w:t>сня</w:t>
      </w:r>
      <w:r w:rsidRPr="00833EF8">
        <w:rPr>
          <w:sz w:val="24"/>
          <w:szCs w:val="24"/>
        </w:rPr>
        <w:t>тия напряжения, усталости.</w:t>
      </w:r>
    </w:p>
    <w:p w:rsidR="00F03AF4" w:rsidRPr="00833EF8" w:rsidRDefault="00377A85" w:rsidP="00377A85">
      <w:pPr>
        <w:spacing w:after="0"/>
        <w:jc w:val="center"/>
        <w:rPr>
          <w:b/>
          <w:sz w:val="24"/>
          <w:szCs w:val="24"/>
        </w:rPr>
      </w:pPr>
      <w:r w:rsidRPr="00833EF8">
        <w:rPr>
          <w:b/>
          <w:sz w:val="24"/>
          <w:szCs w:val="24"/>
        </w:rPr>
        <w:t>Ход тренинг</w:t>
      </w:r>
      <w:r w:rsidR="00F03AF4" w:rsidRPr="00833EF8">
        <w:rPr>
          <w:b/>
          <w:sz w:val="24"/>
          <w:szCs w:val="24"/>
        </w:rPr>
        <w:t>а</w:t>
      </w:r>
    </w:p>
    <w:p w:rsidR="00454947" w:rsidRPr="00833EF8" w:rsidRDefault="00377A85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  <w:u w:val="single"/>
        </w:rPr>
        <w:t>Психолог:</w:t>
      </w:r>
      <w:r w:rsidRPr="00833EF8">
        <w:rPr>
          <w:sz w:val="24"/>
          <w:szCs w:val="24"/>
        </w:rPr>
        <w:t xml:space="preserve"> </w:t>
      </w:r>
      <w:r w:rsidR="00F03AF4" w:rsidRPr="00833EF8">
        <w:rPr>
          <w:sz w:val="24"/>
          <w:szCs w:val="24"/>
        </w:rPr>
        <w:t>З</w:t>
      </w:r>
      <w:r w:rsidR="00185503" w:rsidRPr="00833EF8">
        <w:rPr>
          <w:sz w:val="24"/>
          <w:szCs w:val="24"/>
        </w:rPr>
        <w:t>дравствуйте, уважаемые коллеги!</w:t>
      </w:r>
      <w:r w:rsidR="00454947" w:rsidRPr="00833EF8">
        <w:rPr>
          <w:sz w:val="24"/>
          <w:szCs w:val="24"/>
        </w:rPr>
        <w:t xml:space="preserve"> Приятно всех видеть. Для начала выполним упражнение, которое поможет вам расслабиться.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ab/>
        <w:t xml:space="preserve">1. </w:t>
      </w:r>
      <w:r w:rsidRPr="00833EF8">
        <w:rPr>
          <w:sz w:val="24"/>
          <w:szCs w:val="24"/>
          <w:u w:val="single"/>
        </w:rPr>
        <w:t>Упражнение «Зачем мы здесь сегодня собрались»</w:t>
      </w:r>
    </w:p>
    <w:p w:rsidR="00454947" w:rsidRPr="00833EF8" w:rsidRDefault="00377A85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  <w:u w:val="single"/>
        </w:rPr>
        <w:t>Психолог:</w:t>
      </w:r>
      <w:r w:rsidRPr="00833EF8">
        <w:rPr>
          <w:sz w:val="24"/>
          <w:szCs w:val="24"/>
        </w:rPr>
        <w:t xml:space="preserve"> </w:t>
      </w:r>
      <w:r w:rsidR="00454947" w:rsidRPr="00833EF8">
        <w:rPr>
          <w:sz w:val="24"/>
          <w:szCs w:val="24"/>
        </w:rPr>
        <w:t>Предлагаю достать из корзиночки листочки бумаги, на которых написаны шуточные ответы на вопрос «Зачем я пришла на тренинг». И зачитать их. Ответ предполагается такой: «Сегодня я пришла на тренинг, потому что….» и зачитывается с листочка.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дома делать нечего</w:t>
      </w:r>
      <w:r w:rsidR="00377A85" w:rsidRPr="00833EF8">
        <w:rPr>
          <w:sz w:val="24"/>
          <w:szCs w:val="24"/>
        </w:rPr>
        <w:t xml:space="preserve">; </w:t>
      </w:r>
      <w:r w:rsidRPr="00833EF8">
        <w:rPr>
          <w:sz w:val="24"/>
          <w:szCs w:val="24"/>
        </w:rPr>
        <w:t>здесь столько интересных людей</w:t>
      </w:r>
    </w:p>
    <w:p w:rsidR="00377A85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-у меня просто не было другого выбора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это моя тайна, я не могу вам раскрыть её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-без меня этот тренинг просто не состоялся бы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-дома меня все достали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А где ещё пообщаться с умными людьми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денег занять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посмотреть, во что теперь одеваются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Да люблю я вас!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без меня вам будет скучно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я тут живу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ошиблась дверью</w:t>
      </w:r>
    </w:p>
    <w:p w:rsidR="00454947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- мне пообещали немалое денежное вознаграждение.</w:t>
      </w:r>
    </w:p>
    <w:p w:rsidR="00F03AF4" w:rsidRPr="00833EF8" w:rsidRDefault="00377A85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  <w:u w:val="single"/>
        </w:rPr>
        <w:t>Психолог:</w:t>
      </w:r>
      <w:r w:rsidRPr="00833EF8">
        <w:rPr>
          <w:sz w:val="24"/>
          <w:szCs w:val="24"/>
        </w:rPr>
        <w:t xml:space="preserve"> </w:t>
      </w:r>
      <w:r w:rsidR="00454947" w:rsidRPr="00833EF8">
        <w:rPr>
          <w:sz w:val="24"/>
          <w:szCs w:val="24"/>
        </w:rPr>
        <w:t>Уважаемые коллеги, приглашаю вас расслабиться, окунувшись в волшебную сказку «</w:t>
      </w:r>
      <w:proofErr w:type="spellStart"/>
      <w:r w:rsidR="00454947" w:rsidRPr="00833EF8">
        <w:rPr>
          <w:sz w:val="24"/>
          <w:szCs w:val="24"/>
        </w:rPr>
        <w:t>Эбру</w:t>
      </w:r>
      <w:proofErr w:type="spellEnd"/>
      <w:r w:rsidR="00454947" w:rsidRPr="00833EF8">
        <w:rPr>
          <w:sz w:val="24"/>
          <w:szCs w:val="24"/>
        </w:rPr>
        <w:t>»!</w:t>
      </w:r>
    </w:p>
    <w:p w:rsidR="00F03AF4" w:rsidRPr="00833EF8" w:rsidRDefault="00377A85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ab/>
      </w:r>
      <w:r w:rsidR="00F03AF4" w:rsidRPr="00833EF8">
        <w:rPr>
          <w:sz w:val="24"/>
          <w:szCs w:val="24"/>
        </w:rPr>
        <w:t>Эмоциональное состояние многих вызывает сегодня серьезную тревогу. У детей отмечается высокая тревожность, повышенная раздражительность и даже агрессия. Поэтому на сегодняшний момент нам педагогам необходимо и</w:t>
      </w:r>
      <w:r w:rsidR="00454947" w:rsidRPr="00833EF8">
        <w:rPr>
          <w:sz w:val="24"/>
          <w:szCs w:val="24"/>
        </w:rPr>
        <w:t xml:space="preserve">скать новые средства </w:t>
      </w:r>
      <w:proofErr w:type="spellStart"/>
      <w:r w:rsidR="00454947" w:rsidRPr="00833EF8">
        <w:rPr>
          <w:sz w:val="24"/>
          <w:szCs w:val="24"/>
        </w:rPr>
        <w:t>психолого­</w:t>
      </w:r>
      <w:r w:rsidR="00F03AF4" w:rsidRPr="00833EF8">
        <w:rPr>
          <w:sz w:val="24"/>
          <w:szCs w:val="24"/>
        </w:rPr>
        <w:t>педагогической</w:t>
      </w:r>
      <w:proofErr w:type="spellEnd"/>
      <w:r w:rsidR="00F03AF4" w:rsidRPr="00833EF8">
        <w:rPr>
          <w:sz w:val="24"/>
          <w:szCs w:val="24"/>
        </w:rPr>
        <w:t xml:space="preserve"> поддержки предупреждения негативных эмоций у детей. В качестве инструмента для обеспечения эмоционал</w:t>
      </w:r>
      <w:r w:rsidR="00454947" w:rsidRPr="00833EF8">
        <w:rPr>
          <w:sz w:val="24"/>
          <w:szCs w:val="24"/>
        </w:rPr>
        <w:t>ьного благополучия</w:t>
      </w:r>
      <w:r w:rsidR="00F03AF4" w:rsidRPr="00833EF8">
        <w:rPr>
          <w:sz w:val="24"/>
          <w:szCs w:val="24"/>
        </w:rPr>
        <w:t xml:space="preserve">, можно успешно использовать </w:t>
      </w:r>
      <w:proofErr w:type="spellStart"/>
      <w:proofErr w:type="gramStart"/>
      <w:r w:rsidR="00F03AF4" w:rsidRPr="00833EF8">
        <w:rPr>
          <w:sz w:val="24"/>
          <w:szCs w:val="24"/>
        </w:rPr>
        <w:t>арт</w:t>
      </w:r>
      <w:proofErr w:type="gramEnd"/>
      <w:r w:rsidR="00F03AF4" w:rsidRPr="00833EF8">
        <w:rPr>
          <w:sz w:val="24"/>
          <w:szCs w:val="24"/>
        </w:rPr>
        <w:t>­терапию</w:t>
      </w:r>
      <w:proofErr w:type="spellEnd"/>
      <w:r w:rsidR="00F03AF4" w:rsidRPr="00833EF8">
        <w:rPr>
          <w:sz w:val="24"/>
          <w:szCs w:val="24"/>
        </w:rPr>
        <w:t>.</w:t>
      </w:r>
    </w:p>
    <w:p w:rsidR="00F03AF4" w:rsidRPr="00833EF8" w:rsidRDefault="00F03AF4" w:rsidP="00185503">
      <w:pPr>
        <w:spacing w:after="0"/>
        <w:jc w:val="both"/>
        <w:rPr>
          <w:sz w:val="24"/>
          <w:szCs w:val="24"/>
        </w:rPr>
      </w:pPr>
      <w:proofErr w:type="spellStart"/>
      <w:proofErr w:type="gramStart"/>
      <w:r w:rsidRPr="00833EF8">
        <w:rPr>
          <w:sz w:val="24"/>
          <w:szCs w:val="24"/>
        </w:rPr>
        <w:t>Арт</w:t>
      </w:r>
      <w:proofErr w:type="gramEnd"/>
      <w:r w:rsidRPr="00833EF8">
        <w:rPr>
          <w:sz w:val="24"/>
          <w:szCs w:val="24"/>
        </w:rPr>
        <w:t>­терапия</w:t>
      </w:r>
      <w:proofErr w:type="spellEnd"/>
      <w:r w:rsidRPr="00833EF8">
        <w:rPr>
          <w:sz w:val="24"/>
          <w:szCs w:val="24"/>
        </w:rPr>
        <w:t xml:space="preserve"> – дословно обозначает: лечение искусством.</w:t>
      </w:r>
    </w:p>
    <w:p w:rsidR="00A42C3A" w:rsidRPr="00833EF8" w:rsidRDefault="00454947" w:rsidP="00454947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ab/>
      </w:r>
      <w:r w:rsidR="00185503" w:rsidRPr="00833EF8">
        <w:rPr>
          <w:sz w:val="24"/>
          <w:szCs w:val="24"/>
        </w:rPr>
        <w:t xml:space="preserve">Рисование на воде - </w:t>
      </w:r>
      <w:proofErr w:type="spellStart"/>
      <w:r w:rsidR="00185503" w:rsidRPr="00833EF8">
        <w:rPr>
          <w:sz w:val="24"/>
          <w:szCs w:val="24"/>
        </w:rPr>
        <w:t>эбру</w:t>
      </w:r>
      <w:proofErr w:type="spellEnd"/>
      <w:r w:rsidR="00185503" w:rsidRPr="00833EF8">
        <w:rPr>
          <w:sz w:val="24"/>
          <w:szCs w:val="24"/>
        </w:rPr>
        <w:t xml:space="preserve"> - это хорошее средство снятия психоэмоционального напряжения. Оно хорошо подходит для взрослых и детей с повышенной тревожностью. Рисование на воде снижает эмоциональное напряжения. Можно использовать </w:t>
      </w:r>
      <w:proofErr w:type="spellStart"/>
      <w:r w:rsidR="00185503" w:rsidRPr="00833EF8">
        <w:rPr>
          <w:sz w:val="24"/>
          <w:szCs w:val="24"/>
        </w:rPr>
        <w:t>эбру</w:t>
      </w:r>
      <w:proofErr w:type="spellEnd"/>
      <w:r w:rsidR="00185503" w:rsidRPr="00833EF8">
        <w:rPr>
          <w:sz w:val="24"/>
          <w:szCs w:val="24"/>
        </w:rPr>
        <w:t xml:space="preserve"> в качестве развивающего средства. Такое рисование отлично развивает у детей воображение и мышление, а также дает возможность ребенку почувствовать себя настоящим художником и получить настоящее удовлетворение от творчества.</w:t>
      </w:r>
    </w:p>
    <w:p w:rsidR="00A42C3A" w:rsidRPr="00833EF8" w:rsidRDefault="00CF3C22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ab/>
      </w:r>
      <w:r w:rsidR="00A42C3A" w:rsidRPr="00833EF8">
        <w:rPr>
          <w:sz w:val="24"/>
          <w:szCs w:val="24"/>
        </w:rPr>
        <w:t xml:space="preserve">Для начала рисования нам понадобятся: емкость с раствором, кисточка, зубочистка для мелких </w:t>
      </w:r>
      <w:r w:rsidR="00377A85" w:rsidRPr="00833EF8">
        <w:rPr>
          <w:sz w:val="24"/>
          <w:szCs w:val="24"/>
        </w:rPr>
        <w:t>деталей</w:t>
      </w:r>
      <w:r w:rsidR="00A42C3A" w:rsidRPr="00833EF8">
        <w:rPr>
          <w:sz w:val="24"/>
          <w:szCs w:val="24"/>
        </w:rPr>
        <w:t>, палочка (спицы), салфетки. В рисовании техникой «</w:t>
      </w:r>
      <w:proofErr w:type="spellStart"/>
      <w:r w:rsidR="00A42C3A" w:rsidRPr="00833EF8">
        <w:rPr>
          <w:sz w:val="24"/>
          <w:szCs w:val="24"/>
        </w:rPr>
        <w:t>Эбру</w:t>
      </w:r>
      <w:proofErr w:type="spellEnd"/>
      <w:r w:rsidR="00A42C3A" w:rsidRPr="00833EF8">
        <w:rPr>
          <w:sz w:val="24"/>
          <w:szCs w:val="24"/>
        </w:rPr>
        <w:t>» — нет правильных или неправильных штрихов, каждое движение, каждая ка</w:t>
      </w:r>
      <w:r w:rsidR="00E43F2C" w:rsidRPr="00833EF8">
        <w:rPr>
          <w:sz w:val="24"/>
          <w:szCs w:val="24"/>
        </w:rPr>
        <w:t>пелька краски – это творчество.</w:t>
      </w:r>
    </w:p>
    <w:p w:rsidR="00A42C3A" w:rsidRPr="00833EF8" w:rsidRDefault="00A42C3A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lastRenderedPageBreak/>
        <w:t>Сейчас мы поп</w:t>
      </w:r>
      <w:r w:rsidR="00CF3C22" w:rsidRPr="00833EF8">
        <w:rPr>
          <w:sz w:val="24"/>
          <w:szCs w:val="24"/>
        </w:rPr>
        <w:t>робуем нарисовать</w:t>
      </w:r>
      <w:r w:rsidRPr="00833EF8">
        <w:rPr>
          <w:sz w:val="24"/>
          <w:szCs w:val="24"/>
        </w:rPr>
        <w:t>.</w:t>
      </w:r>
    </w:p>
    <w:p w:rsidR="00A42C3A" w:rsidRPr="00833EF8" w:rsidRDefault="00A42C3A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 xml:space="preserve">Берем кисть и капаем в нашу тарелочку с раствором, при смене краски обязательно промываем и вытираем кисточку от краски. Для большой емкости </w:t>
      </w:r>
      <w:proofErr w:type="gramStart"/>
      <w:r w:rsidRPr="00833EF8">
        <w:rPr>
          <w:sz w:val="24"/>
          <w:szCs w:val="24"/>
        </w:rPr>
        <w:t>разбрызгиваем краску стуча</w:t>
      </w:r>
      <w:proofErr w:type="gramEnd"/>
      <w:r w:rsidRPr="00833EF8">
        <w:rPr>
          <w:sz w:val="24"/>
          <w:szCs w:val="24"/>
        </w:rPr>
        <w:t xml:space="preserve"> кисточкой об палец. Наш холст покрыт краской.</w:t>
      </w:r>
    </w:p>
    <w:p w:rsidR="00A42C3A" w:rsidRPr="00833EF8" w:rsidRDefault="00CF3C22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ab/>
      </w:r>
      <w:r w:rsidR="00A42C3A" w:rsidRPr="00833EF8">
        <w:rPr>
          <w:sz w:val="24"/>
          <w:szCs w:val="24"/>
        </w:rPr>
        <w:t>Возьмите спицу и проведите по поверхности, сделав несколько линий вдоль, затем поперек, затем по диагонали лотка. Краски должны потанцевать. Не забудьте спицу держать прямо 90 градусов и касаемся поверхности кончиком спицы. Спицу вытираем салфеткой, набираем нужную краску, капаем и получаем круг. Вытираем салфеткой спицу, берем другую краску, капаем в середину круга.</w:t>
      </w:r>
    </w:p>
    <w:p w:rsidR="00A42C3A" w:rsidRPr="00833EF8" w:rsidRDefault="00A42C3A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Делаем цветок.</w:t>
      </w:r>
    </w:p>
    <w:p w:rsidR="00A42C3A" w:rsidRPr="00833EF8" w:rsidRDefault="00CF3C22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ab/>
      </w:r>
      <w:r w:rsidR="00A42C3A" w:rsidRPr="00833EF8">
        <w:rPr>
          <w:sz w:val="24"/>
          <w:szCs w:val="24"/>
        </w:rPr>
        <w:t xml:space="preserve">Опускаем спицу чуть выше первого круга и проведем прямую линию в центр круга. Теперь вводим спицу в круг и плавными движениями оттягиваем краску по дуге, влево и так же вправо. Второй круг собираем в центр. Приступаем к третьему кругу, собираем его в цент, а теперь каждый лепесток оттягиваем </w:t>
      </w:r>
      <w:proofErr w:type="gramStart"/>
      <w:r w:rsidR="00A42C3A" w:rsidRPr="00833EF8">
        <w:rPr>
          <w:sz w:val="24"/>
          <w:szCs w:val="24"/>
        </w:rPr>
        <w:t>в</w:t>
      </w:r>
      <w:proofErr w:type="gramEnd"/>
      <w:r w:rsidR="00A42C3A" w:rsidRPr="00833EF8">
        <w:rPr>
          <w:sz w:val="24"/>
          <w:szCs w:val="24"/>
        </w:rPr>
        <w:t xml:space="preserve"> строну.</w:t>
      </w:r>
    </w:p>
    <w:p w:rsidR="00A42C3A" w:rsidRPr="00833EF8" w:rsidRDefault="00A42C3A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Мы получили три разных цветка.</w:t>
      </w:r>
    </w:p>
    <w:p w:rsidR="00A42C3A" w:rsidRPr="00833EF8" w:rsidRDefault="00A42C3A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Ну а теперь каждый может немного пофантазировать и дополнить свою работу.</w:t>
      </w:r>
    </w:p>
    <w:p w:rsidR="00A42C3A" w:rsidRPr="00833EF8" w:rsidRDefault="00A42C3A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>Итак, наш цветочный узор готов, а чтобы его красота нам заполнилась, надо его сохранить. Берем лист бумаги по размеру лотка и аккуратно накрываем им изображение, слегка разглаживаем палочкой поверхность.</w:t>
      </w:r>
    </w:p>
    <w:p w:rsidR="00A42C3A" w:rsidRPr="00833EF8" w:rsidRDefault="00A42C3A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 xml:space="preserve">Считаем до 10. </w:t>
      </w:r>
    </w:p>
    <w:p w:rsidR="00217726" w:rsidRPr="00833EF8" w:rsidRDefault="00CF3C22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ab/>
      </w:r>
      <w:r w:rsidR="00A42C3A" w:rsidRPr="00833EF8">
        <w:rPr>
          <w:sz w:val="24"/>
          <w:szCs w:val="24"/>
        </w:rPr>
        <w:t>Подцепляем лист шилом или палочкой за верхний край и плавно перетаскиваем его через лоток, чтобы убрать лишнюю жидкость. Жидкость в лотке осталась светлая, можно нарисовать еще одну картинку и загадать желание и оно обязательно сбудется!</w:t>
      </w:r>
    </w:p>
    <w:p w:rsidR="00A42C3A" w:rsidRPr="00833EF8" w:rsidRDefault="00377A85" w:rsidP="00185503">
      <w:pPr>
        <w:spacing w:after="0"/>
        <w:jc w:val="both"/>
        <w:rPr>
          <w:sz w:val="24"/>
          <w:szCs w:val="24"/>
        </w:rPr>
      </w:pPr>
      <w:r w:rsidRPr="00833EF8">
        <w:rPr>
          <w:sz w:val="24"/>
          <w:szCs w:val="24"/>
        </w:rPr>
        <w:tab/>
      </w:r>
      <w:r w:rsidR="00A42C3A" w:rsidRPr="00833EF8">
        <w:rPr>
          <w:sz w:val="24"/>
          <w:szCs w:val="24"/>
        </w:rPr>
        <w:t>Рисуйте вместе с детьми, детям очень нравятся. Это способствует развитию творческого мышле</w:t>
      </w:r>
      <w:r w:rsidR="00CF3C22" w:rsidRPr="00833EF8">
        <w:rPr>
          <w:sz w:val="24"/>
          <w:szCs w:val="24"/>
        </w:rPr>
        <w:t>ния, воображения, креативности</w:t>
      </w:r>
      <w:r w:rsidR="00A42C3A" w:rsidRPr="00833EF8">
        <w:rPr>
          <w:sz w:val="24"/>
          <w:szCs w:val="24"/>
        </w:rPr>
        <w:t xml:space="preserve">, </w:t>
      </w:r>
      <w:r w:rsidR="00CF3C22" w:rsidRPr="00833EF8">
        <w:rPr>
          <w:sz w:val="24"/>
          <w:szCs w:val="24"/>
        </w:rPr>
        <w:t>развивает мелкую моторику руки</w:t>
      </w:r>
      <w:r w:rsidR="00A42C3A" w:rsidRPr="00833EF8">
        <w:rPr>
          <w:sz w:val="24"/>
          <w:szCs w:val="24"/>
        </w:rPr>
        <w:t>, Это помогает внести цветные краски и эмоции в нашу жизнь! Расслабиться и успокоиться и увидеть, как прекрасен этот мир.</w:t>
      </w:r>
    </w:p>
    <w:p w:rsidR="00C842B1" w:rsidRPr="00377A85" w:rsidRDefault="00C842B1" w:rsidP="00185503">
      <w:pPr>
        <w:spacing w:after="0"/>
        <w:jc w:val="both"/>
        <w:rPr>
          <w:sz w:val="28"/>
          <w:szCs w:val="28"/>
        </w:rPr>
      </w:pPr>
    </w:p>
    <w:p w:rsidR="00C842B1" w:rsidRPr="00377A85" w:rsidRDefault="00C842B1" w:rsidP="00185503">
      <w:pPr>
        <w:spacing w:after="0"/>
        <w:jc w:val="both"/>
        <w:rPr>
          <w:sz w:val="28"/>
          <w:szCs w:val="28"/>
        </w:rPr>
      </w:pPr>
    </w:p>
    <w:sectPr w:rsidR="00C842B1" w:rsidRPr="00377A85" w:rsidSect="00185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D31"/>
    <w:multiLevelType w:val="hybridMultilevel"/>
    <w:tmpl w:val="18A8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E1"/>
    <w:rsid w:val="00035E5D"/>
    <w:rsid w:val="00185503"/>
    <w:rsid w:val="00217726"/>
    <w:rsid w:val="00377A85"/>
    <w:rsid w:val="003D75B4"/>
    <w:rsid w:val="00454947"/>
    <w:rsid w:val="00495945"/>
    <w:rsid w:val="006B40E4"/>
    <w:rsid w:val="007D0E6B"/>
    <w:rsid w:val="00833EF8"/>
    <w:rsid w:val="009E47E1"/>
    <w:rsid w:val="009E5901"/>
    <w:rsid w:val="00A42C3A"/>
    <w:rsid w:val="00B3472B"/>
    <w:rsid w:val="00BB6452"/>
    <w:rsid w:val="00C842B1"/>
    <w:rsid w:val="00CF3C22"/>
    <w:rsid w:val="00D84609"/>
    <w:rsid w:val="00DB623C"/>
    <w:rsid w:val="00E43F2C"/>
    <w:rsid w:val="00F03AF4"/>
    <w:rsid w:val="00F46225"/>
    <w:rsid w:val="00FB249B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2024-10-30T02:18:00Z</cp:lastPrinted>
  <dcterms:created xsi:type="dcterms:W3CDTF">2024-09-20T05:07:00Z</dcterms:created>
  <dcterms:modified xsi:type="dcterms:W3CDTF">2024-11-28T04:01:00Z</dcterms:modified>
</cp:coreProperties>
</file>