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E9" w:rsidRPr="00073595" w:rsidRDefault="00073595" w:rsidP="00B331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95">
        <w:rPr>
          <w:rFonts w:ascii="Times New Roman" w:hAnsi="Times New Roman" w:cs="Times New Roman"/>
          <w:b/>
          <w:sz w:val="28"/>
          <w:szCs w:val="28"/>
        </w:rPr>
        <w:t>Сценарий сказки «Царевна – лягушка».</w:t>
      </w:r>
    </w:p>
    <w:p w:rsidR="00073595" w:rsidRPr="004358E6" w:rsidRDefault="00073595" w:rsidP="00B3313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8E6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7133BE" w:rsidRPr="004358E6" w:rsidRDefault="007133BE" w:rsidP="00B3313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133BE" w:rsidRPr="004358E6" w:rsidSect="000735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133BE" w:rsidRPr="004358E6" w:rsidRDefault="00A22ECC" w:rsidP="00B331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8E6">
        <w:rPr>
          <w:rFonts w:ascii="Times New Roman" w:hAnsi="Times New Roman" w:cs="Times New Roman"/>
          <w:sz w:val="24"/>
          <w:szCs w:val="24"/>
        </w:rPr>
        <w:lastRenderedPageBreak/>
        <w:t>Кощей Бессмертный.                                                                                                                                   Василиса Прекрасная.                                                                                                                           Царь.</w:t>
      </w:r>
      <w:r w:rsidR="00073595" w:rsidRPr="004358E6">
        <w:rPr>
          <w:rFonts w:ascii="Times New Roman" w:hAnsi="Times New Roman" w:cs="Times New Roman"/>
          <w:sz w:val="24"/>
          <w:szCs w:val="24"/>
        </w:rPr>
        <w:t xml:space="preserve"> </w:t>
      </w:r>
      <w:r w:rsidRPr="0043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073595" w:rsidRPr="004358E6">
        <w:rPr>
          <w:rFonts w:ascii="Times New Roman" w:hAnsi="Times New Roman" w:cs="Times New Roman"/>
          <w:sz w:val="24"/>
          <w:szCs w:val="24"/>
        </w:rPr>
        <w:t>Старший брат</w:t>
      </w:r>
      <w:r w:rsidR="001B7B1F" w:rsidRPr="004358E6">
        <w:rPr>
          <w:rFonts w:ascii="Times New Roman" w:hAnsi="Times New Roman" w:cs="Times New Roman"/>
          <w:sz w:val="24"/>
          <w:szCs w:val="24"/>
        </w:rPr>
        <w:t xml:space="preserve"> Степан</w:t>
      </w:r>
      <w:r w:rsidRPr="004358E6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</w:t>
      </w:r>
      <w:r w:rsidR="00073595" w:rsidRPr="004358E6">
        <w:rPr>
          <w:rFonts w:ascii="Times New Roman" w:hAnsi="Times New Roman" w:cs="Times New Roman"/>
          <w:sz w:val="24"/>
          <w:szCs w:val="24"/>
        </w:rPr>
        <w:t>Средний брат</w:t>
      </w:r>
      <w:r w:rsidR="001B7B1F" w:rsidRPr="004358E6">
        <w:rPr>
          <w:rFonts w:ascii="Times New Roman" w:hAnsi="Times New Roman" w:cs="Times New Roman"/>
          <w:sz w:val="24"/>
          <w:szCs w:val="24"/>
        </w:rPr>
        <w:t xml:space="preserve"> Данило</w:t>
      </w:r>
      <w:r w:rsidRPr="004358E6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Иван Царевич.                                                                                                                                   Боярская дочь Марья.                                                                                                                            Купеческая дочь Любава.                                                                                                                       Ворон.                                                                                                                                                   </w:t>
      </w:r>
      <w:r w:rsidR="00073595" w:rsidRPr="004358E6">
        <w:rPr>
          <w:rFonts w:ascii="Times New Roman" w:hAnsi="Times New Roman" w:cs="Times New Roman"/>
          <w:sz w:val="24"/>
          <w:szCs w:val="24"/>
        </w:rPr>
        <w:t>Звери: Дети.</w:t>
      </w:r>
      <w:r w:rsidRPr="0043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7D7ADD" w:rsidRPr="004358E6">
        <w:rPr>
          <w:rFonts w:ascii="Times New Roman" w:hAnsi="Times New Roman" w:cs="Times New Roman"/>
          <w:sz w:val="24"/>
          <w:szCs w:val="24"/>
        </w:rPr>
        <w:lastRenderedPageBreak/>
        <w:t xml:space="preserve">Два </w:t>
      </w:r>
      <w:r w:rsidRPr="004358E6">
        <w:rPr>
          <w:rFonts w:ascii="Times New Roman" w:hAnsi="Times New Roman" w:cs="Times New Roman"/>
          <w:sz w:val="24"/>
          <w:szCs w:val="24"/>
        </w:rPr>
        <w:t xml:space="preserve">скомороха.                                                                                                                                            Няньки – девочки.                                                                                                                                        Старичок – </w:t>
      </w:r>
      <w:proofErr w:type="spellStart"/>
      <w:r w:rsidRPr="004358E6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4358E6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Баба Яга.                                                                                                                                                  Медведь.                                                                                </w:t>
      </w:r>
      <w:r w:rsidR="004358E6" w:rsidRPr="0043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4358E6">
        <w:rPr>
          <w:rFonts w:ascii="Times New Roman" w:hAnsi="Times New Roman" w:cs="Times New Roman"/>
          <w:sz w:val="24"/>
          <w:szCs w:val="24"/>
        </w:rPr>
        <w:t xml:space="preserve"> Заяц.</w:t>
      </w:r>
      <w:r w:rsidR="004358E6" w:rsidRPr="0043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4358E6">
        <w:rPr>
          <w:rFonts w:ascii="Times New Roman" w:hAnsi="Times New Roman" w:cs="Times New Roman"/>
          <w:sz w:val="24"/>
          <w:szCs w:val="24"/>
        </w:rPr>
        <w:t xml:space="preserve"> Щука.</w:t>
      </w:r>
      <w:r w:rsidR="004358E6" w:rsidRPr="0043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4358E6">
        <w:rPr>
          <w:rFonts w:ascii="Times New Roman" w:hAnsi="Times New Roman" w:cs="Times New Roman"/>
          <w:sz w:val="24"/>
          <w:szCs w:val="24"/>
        </w:rPr>
        <w:t>Лягушка.</w:t>
      </w:r>
    </w:p>
    <w:p w:rsidR="007133BE" w:rsidRPr="004358E6" w:rsidRDefault="004358E6" w:rsidP="00B331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7133BE" w:rsidRPr="004358E6" w:rsidSect="004358E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73595" w:rsidRPr="004358E6" w:rsidRDefault="00073595" w:rsidP="00B331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8E6">
        <w:rPr>
          <w:rFonts w:ascii="Times New Roman" w:hAnsi="Times New Roman" w:cs="Times New Roman"/>
          <w:b/>
          <w:sz w:val="24"/>
          <w:szCs w:val="24"/>
        </w:rPr>
        <w:lastRenderedPageBreak/>
        <w:t>Сцена 1.</w:t>
      </w:r>
    </w:p>
    <w:p w:rsidR="00073595" w:rsidRPr="004358E6" w:rsidRDefault="00073595" w:rsidP="00B331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8E6">
        <w:rPr>
          <w:rFonts w:ascii="Times New Roman" w:hAnsi="Times New Roman" w:cs="Times New Roman"/>
          <w:b/>
          <w:sz w:val="24"/>
          <w:szCs w:val="24"/>
        </w:rPr>
        <w:t>Играет музыка, по лесу ходит В.П., бегают зверушки.</w:t>
      </w:r>
    </w:p>
    <w:p w:rsidR="008F6801" w:rsidRPr="004358E6" w:rsidRDefault="00073595" w:rsidP="00B331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58E6">
        <w:rPr>
          <w:rFonts w:ascii="Times New Roman" w:hAnsi="Times New Roman" w:cs="Times New Roman"/>
          <w:b/>
          <w:sz w:val="24"/>
          <w:szCs w:val="24"/>
        </w:rPr>
        <w:t xml:space="preserve">В.П.: </w:t>
      </w:r>
      <w:r w:rsidRPr="004358E6">
        <w:rPr>
          <w:rFonts w:ascii="Times New Roman" w:hAnsi="Times New Roman" w:cs="Times New Roman"/>
          <w:sz w:val="24"/>
          <w:szCs w:val="24"/>
        </w:rPr>
        <w:t>Доброе утро, березки – сестрицы!</w:t>
      </w:r>
      <w:r w:rsidRPr="00435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134" w:rsidRPr="004358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4358E6">
        <w:rPr>
          <w:rFonts w:ascii="Times New Roman" w:hAnsi="Times New Roman" w:cs="Times New Roman"/>
          <w:b/>
          <w:sz w:val="24"/>
          <w:szCs w:val="24"/>
        </w:rPr>
        <w:t xml:space="preserve">Березки: </w:t>
      </w:r>
      <w:r w:rsidRPr="004358E6">
        <w:rPr>
          <w:rFonts w:ascii="Times New Roman" w:hAnsi="Times New Roman" w:cs="Times New Roman"/>
          <w:sz w:val="24"/>
          <w:szCs w:val="24"/>
        </w:rPr>
        <w:t>Доброе утро, девица – красная!</w:t>
      </w:r>
      <w:r w:rsidR="00B33134" w:rsidRPr="004358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Pr="004358E6">
        <w:rPr>
          <w:rFonts w:ascii="Times New Roman" w:hAnsi="Times New Roman" w:cs="Times New Roman"/>
          <w:b/>
          <w:sz w:val="24"/>
          <w:szCs w:val="24"/>
        </w:rPr>
        <w:t xml:space="preserve">В.П.: </w:t>
      </w:r>
      <w:r w:rsidRPr="004358E6">
        <w:rPr>
          <w:rFonts w:ascii="Times New Roman" w:hAnsi="Times New Roman" w:cs="Times New Roman"/>
          <w:sz w:val="24"/>
          <w:szCs w:val="24"/>
        </w:rPr>
        <w:t>Доброе утро, звери лесные!</w:t>
      </w:r>
      <w:r w:rsidR="00B33134" w:rsidRPr="004358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4358E6">
        <w:rPr>
          <w:rFonts w:ascii="Times New Roman" w:hAnsi="Times New Roman" w:cs="Times New Roman"/>
          <w:b/>
          <w:sz w:val="24"/>
          <w:szCs w:val="24"/>
        </w:rPr>
        <w:t xml:space="preserve">Звери: </w:t>
      </w:r>
      <w:r w:rsidRPr="004358E6">
        <w:rPr>
          <w:rFonts w:ascii="Times New Roman" w:hAnsi="Times New Roman" w:cs="Times New Roman"/>
          <w:sz w:val="24"/>
          <w:szCs w:val="24"/>
        </w:rPr>
        <w:t>Доброе утро, В. П.</w:t>
      </w:r>
      <w:r w:rsidR="00B33134" w:rsidRPr="004358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4358E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B33134" w:rsidRPr="004358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358E6">
        <w:rPr>
          <w:rFonts w:ascii="Times New Roman" w:hAnsi="Times New Roman" w:cs="Times New Roman"/>
          <w:b/>
          <w:sz w:val="24"/>
          <w:szCs w:val="24"/>
        </w:rPr>
        <w:t xml:space="preserve">В.П.: </w:t>
      </w:r>
      <w:r w:rsidRPr="004358E6">
        <w:rPr>
          <w:rFonts w:ascii="Times New Roman" w:hAnsi="Times New Roman" w:cs="Times New Roman"/>
          <w:sz w:val="24"/>
          <w:szCs w:val="24"/>
        </w:rPr>
        <w:t>Ну Белочка, рассказывай, как ночь прошла, как утро встретили!</w:t>
      </w:r>
      <w:r w:rsidR="00B33134" w:rsidRPr="004358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4358E6">
        <w:rPr>
          <w:rFonts w:ascii="Times New Roman" w:hAnsi="Times New Roman" w:cs="Times New Roman"/>
          <w:b/>
          <w:sz w:val="24"/>
          <w:szCs w:val="24"/>
        </w:rPr>
        <w:t xml:space="preserve">Белка: </w:t>
      </w:r>
      <w:r w:rsidRPr="004358E6">
        <w:rPr>
          <w:rFonts w:ascii="Times New Roman" w:hAnsi="Times New Roman" w:cs="Times New Roman"/>
          <w:sz w:val="24"/>
          <w:szCs w:val="24"/>
        </w:rPr>
        <w:t xml:space="preserve">Все </w:t>
      </w:r>
      <w:r w:rsidR="008F6801" w:rsidRPr="004358E6">
        <w:rPr>
          <w:rFonts w:ascii="Times New Roman" w:hAnsi="Times New Roman" w:cs="Times New Roman"/>
          <w:sz w:val="24"/>
          <w:szCs w:val="24"/>
        </w:rPr>
        <w:t xml:space="preserve">хорошо, все </w:t>
      </w:r>
      <w:r w:rsidRPr="004358E6">
        <w:rPr>
          <w:rFonts w:ascii="Times New Roman" w:hAnsi="Times New Roman" w:cs="Times New Roman"/>
          <w:sz w:val="24"/>
          <w:szCs w:val="24"/>
        </w:rPr>
        <w:t>тихо,</w:t>
      </w:r>
      <w:r w:rsidR="008F6801" w:rsidRPr="004358E6">
        <w:rPr>
          <w:rFonts w:ascii="Times New Roman" w:hAnsi="Times New Roman" w:cs="Times New Roman"/>
          <w:sz w:val="24"/>
          <w:szCs w:val="24"/>
        </w:rPr>
        <w:t xml:space="preserve"> спокойно.</w:t>
      </w:r>
      <w:r w:rsidRPr="00435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134" w:rsidRPr="004358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8F6801" w:rsidRPr="004358E6">
        <w:rPr>
          <w:rFonts w:ascii="Times New Roman" w:hAnsi="Times New Roman" w:cs="Times New Roman"/>
          <w:b/>
          <w:sz w:val="24"/>
          <w:szCs w:val="24"/>
        </w:rPr>
        <w:t xml:space="preserve">Звучит тревожная музыка. Звери разбегаются, появляется Кощей Бессмертный с Вороном. Забирает В.П. – убегает.                                                                            </w:t>
      </w:r>
      <w:r w:rsidR="004358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8F6801" w:rsidRPr="004358E6">
        <w:rPr>
          <w:rFonts w:ascii="Times New Roman" w:hAnsi="Times New Roman" w:cs="Times New Roman"/>
          <w:b/>
          <w:sz w:val="24"/>
          <w:szCs w:val="24"/>
        </w:rPr>
        <w:t xml:space="preserve"> Ворон: </w:t>
      </w:r>
      <w:r w:rsidR="008F6801" w:rsidRPr="004358E6">
        <w:rPr>
          <w:rFonts w:ascii="Times New Roman" w:hAnsi="Times New Roman" w:cs="Times New Roman"/>
          <w:sz w:val="24"/>
          <w:szCs w:val="24"/>
        </w:rPr>
        <w:t xml:space="preserve">Кар – кар – кар! Прозевали, вы глупые В. П. Она теперь у К.Б. </w:t>
      </w:r>
      <w:r w:rsidR="008F6801" w:rsidRPr="004358E6">
        <w:rPr>
          <w:rFonts w:ascii="Times New Roman" w:hAnsi="Times New Roman" w:cs="Times New Roman"/>
          <w:b/>
          <w:sz w:val="24"/>
          <w:szCs w:val="24"/>
        </w:rPr>
        <w:t>(улетает).</w:t>
      </w:r>
    </w:p>
    <w:p w:rsidR="008F6801" w:rsidRPr="004358E6" w:rsidRDefault="008F6801" w:rsidP="00B331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8E6">
        <w:rPr>
          <w:rFonts w:ascii="Times New Roman" w:hAnsi="Times New Roman" w:cs="Times New Roman"/>
          <w:b/>
          <w:sz w:val="24"/>
          <w:szCs w:val="24"/>
        </w:rPr>
        <w:t>Из другой двери выходит К.Б. и В.П.</w:t>
      </w:r>
    </w:p>
    <w:p w:rsidR="00823B33" w:rsidRPr="004358E6" w:rsidRDefault="008F6801" w:rsidP="00B331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8E6">
        <w:rPr>
          <w:rFonts w:ascii="Times New Roman" w:hAnsi="Times New Roman" w:cs="Times New Roman"/>
          <w:b/>
          <w:sz w:val="24"/>
          <w:szCs w:val="24"/>
        </w:rPr>
        <w:t xml:space="preserve">К.Б.: </w:t>
      </w:r>
      <w:r w:rsidRPr="004358E6">
        <w:rPr>
          <w:rFonts w:ascii="Times New Roman" w:hAnsi="Times New Roman" w:cs="Times New Roman"/>
          <w:sz w:val="24"/>
          <w:szCs w:val="24"/>
        </w:rPr>
        <w:t>Вот ты и в гостях у меня В.П.</w:t>
      </w:r>
      <w:r w:rsidR="00B33134" w:rsidRPr="0043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4358E6">
        <w:rPr>
          <w:rFonts w:ascii="Times New Roman" w:hAnsi="Times New Roman" w:cs="Times New Roman"/>
          <w:b/>
          <w:sz w:val="24"/>
          <w:szCs w:val="24"/>
        </w:rPr>
        <w:t xml:space="preserve">В.П.: </w:t>
      </w:r>
      <w:r w:rsidRPr="004358E6">
        <w:rPr>
          <w:rFonts w:ascii="Times New Roman" w:hAnsi="Times New Roman" w:cs="Times New Roman"/>
          <w:sz w:val="24"/>
          <w:szCs w:val="24"/>
        </w:rPr>
        <w:t>В гости по своей воле ходят.</w:t>
      </w:r>
      <w:r w:rsidR="00B33134" w:rsidRPr="0043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4358E6">
        <w:rPr>
          <w:rFonts w:ascii="Times New Roman" w:hAnsi="Times New Roman" w:cs="Times New Roman"/>
          <w:b/>
          <w:sz w:val="24"/>
          <w:szCs w:val="24"/>
        </w:rPr>
        <w:t xml:space="preserve">К.Б.: </w:t>
      </w:r>
      <w:r w:rsidRPr="004358E6">
        <w:rPr>
          <w:rFonts w:ascii="Times New Roman" w:hAnsi="Times New Roman" w:cs="Times New Roman"/>
          <w:sz w:val="24"/>
          <w:szCs w:val="24"/>
        </w:rPr>
        <w:t>А ты разве пришла бы ко мне по своей воле?</w:t>
      </w:r>
      <w:r w:rsidR="00B33134" w:rsidRPr="0043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4358E6">
        <w:rPr>
          <w:rFonts w:ascii="Times New Roman" w:hAnsi="Times New Roman" w:cs="Times New Roman"/>
          <w:b/>
          <w:sz w:val="24"/>
          <w:szCs w:val="24"/>
        </w:rPr>
        <w:t xml:space="preserve">В.П.: </w:t>
      </w:r>
      <w:r w:rsidRPr="004358E6">
        <w:rPr>
          <w:rFonts w:ascii="Times New Roman" w:hAnsi="Times New Roman" w:cs="Times New Roman"/>
          <w:sz w:val="24"/>
          <w:szCs w:val="24"/>
        </w:rPr>
        <w:t>По своей воле ни за что - бы не пришла!</w:t>
      </w:r>
      <w:r w:rsidR="00B33134" w:rsidRPr="0043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4358E6">
        <w:rPr>
          <w:rFonts w:ascii="Times New Roman" w:hAnsi="Times New Roman" w:cs="Times New Roman"/>
          <w:b/>
          <w:sz w:val="24"/>
          <w:szCs w:val="24"/>
        </w:rPr>
        <w:t xml:space="preserve">К.Б.: </w:t>
      </w:r>
      <w:r w:rsidRPr="004358E6">
        <w:rPr>
          <w:rFonts w:ascii="Times New Roman" w:hAnsi="Times New Roman" w:cs="Times New Roman"/>
          <w:sz w:val="24"/>
          <w:szCs w:val="24"/>
        </w:rPr>
        <w:t>То – то и оно. А ты В.П. не кручинься. Смотри как у меня хорошо</w:t>
      </w:r>
      <w:r w:rsidR="00823B33" w:rsidRPr="004358E6">
        <w:rPr>
          <w:rFonts w:ascii="Times New Roman" w:hAnsi="Times New Roman" w:cs="Times New Roman"/>
          <w:sz w:val="24"/>
          <w:szCs w:val="24"/>
        </w:rPr>
        <w:t>. Деревья все золотые, листья на них тоже золотые и птички тоже золотые.</w:t>
      </w:r>
      <w:r w:rsidR="00B33134" w:rsidRPr="0043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43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23B33" w:rsidRPr="004358E6">
        <w:rPr>
          <w:rFonts w:ascii="Times New Roman" w:hAnsi="Times New Roman" w:cs="Times New Roman"/>
          <w:b/>
          <w:sz w:val="24"/>
          <w:szCs w:val="24"/>
        </w:rPr>
        <w:t xml:space="preserve">В.П.: </w:t>
      </w:r>
      <w:r w:rsidR="00823B33" w:rsidRPr="004358E6">
        <w:rPr>
          <w:rFonts w:ascii="Times New Roman" w:hAnsi="Times New Roman" w:cs="Times New Roman"/>
          <w:sz w:val="24"/>
          <w:szCs w:val="24"/>
        </w:rPr>
        <w:t>Не нравиться мне у тебя К.Б. Смотри росток. Листики настоящие, как у меня в лесу. Смотри, К.Б. прелесть какая. Роса как живая, дрожит.</w:t>
      </w:r>
      <w:r w:rsidR="00B33134" w:rsidRPr="0043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4358E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33134" w:rsidRPr="004358E6">
        <w:rPr>
          <w:rFonts w:ascii="Times New Roman" w:hAnsi="Times New Roman" w:cs="Times New Roman"/>
          <w:sz w:val="24"/>
          <w:szCs w:val="24"/>
        </w:rPr>
        <w:t xml:space="preserve"> </w:t>
      </w:r>
      <w:r w:rsidR="00823B33" w:rsidRPr="004358E6">
        <w:rPr>
          <w:rFonts w:ascii="Times New Roman" w:hAnsi="Times New Roman" w:cs="Times New Roman"/>
          <w:b/>
          <w:sz w:val="24"/>
          <w:szCs w:val="24"/>
        </w:rPr>
        <w:t xml:space="preserve">К.Б.: </w:t>
      </w:r>
      <w:r w:rsidR="00823B33" w:rsidRPr="004358E6">
        <w:rPr>
          <w:rFonts w:ascii="Times New Roman" w:hAnsi="Times New Roman" w:cs="Times New Roman"/>
          <w:sz w:val="24"/>
          <w:szCs w:val="24"/>
        </w:rPr>
        <w:t xml:space="preserve">Не порядок, это пока я в лес за тобой летал, он взял да и вырос. Был простой, а стал золотой. Вот видишь, была простая роса, а теперь драгоценный камень. Я тебе его подарю, когда ты за меня замуж пойдешь. </w:t>
      </w:r>
      <w:r w:rsidR="00B33134" w:rsidRPr="0043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3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23B33" w:rsidRPr="004358E6">
        <w:rPr>
          <w:rFonts w:ascii="Times New Roman" w:hAnsi="Times New Roman" w:cs="Times New Roman"/>
          <w:b/>
          <w:sz w:val="24"/>
          <w:szCs w:val="24"/>
        </w:rPr>
        <w:t xml:space="preserve">В.П.: (Смеется). </w:t>
      </w:r>
      <w:r w:rsidR="0075233A" w:rsidRPr="004358E6">
        <w:rPr>
          <w:rFonts w:ascii="Times New Roman" w:hAnsi="Times New Roman" w:cs="Times New Roman"/>
          <w:sz w:val="24"/>
          <w:szCs w:val="24"/>
        </w:rPr>
        <w:t>За тебя замуж. Да ты на себя посмотри</w:t>
      </w:r>
      <w:r w:rsidR="0075233A" w:rsidRPr="004358E6">
        <w:rPr>
          <w:rFonts w:ascii="Times New Roman" w:hAnsi="Times New Roman" w:cs="Times New Roman"/>
          <w:b/>
          <w:sz w:val="24"/>
          <w:szCs w:val="24"/>
        </w:rPr>
        <w:t>. (Протягивает маленькое зеркало).</w:t>
      </w:r>
    </w:p>
    <w:p w:rsidR="007D7ADD" w:rsidRPr="004358E6" w:rsidRDefault="0075233A" w:rsidP="00B331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8E6">
        <w:rPr>
          <w:rFonts w:ascii="Times New Roman" w:hAnsi="Times New Roman" w:cs="Times New Roman"/>
          <w:b/>
          <w:sz w:val="24"/>
          <w:szCs w:val="24"/>
        </w:rPr>
        <w:t xml:space="preserve">К.Б: </w:t>
      </w:r>
      <w:r w:rsidRPr="004358E6">
        <w:rPr>
          <w:rFonts w:ascii="Times New Roman" w:hAnsi="Times New Roman" w:cs="Times New Roman"/>
          <w:sz w:val="24"/>
          <w:szCs w:val="24"/>
        </w:rPr>
        <w:t xml:space="preserve">Ах так, нехорош значит? Так и ты В.П. не будешь хороша. </w:t>
      </w:r>
      <w:proofErr w:type="gramStart"/>
      <w:r w:rsidRPr="004358E6">
        <w:rPr>
          <w:rFonts w:ascii="Times New Roman" w:hAnsi="Times New Roman" w:cs="Times New Roman"/>
          <w:sz w:val="24"/>
          <w:szCs w:val="24"/>
        </w:rPr>
        <w:t>Эй</w:t>
      </w:r>
      <w:proofErr w:type="gramEnd"/>
      <w:r w:rsidRPr="004358E6">
        <w:rPr>
          <w:rFonts w:ascii="Times New Roman" w:hAnsi="Times New Roman" w:cs="Times New Roman"/>
          <w:sz w:val="24"/>
          <w:szCs w:val="24"/>
        </w:rPr>
        <w:t xml:space="preserve"> слуги, мои принесите сюда мое зеркало – </w:t>
      </w:r>
      <w:proofErr w:type="spellStart"/>
      <w:r w:rsidRPr="004358E6">
        <w:rPr>
          <w:rFonts w:ascii="Times New Roman" w:hAnsi="Times New Roman" w:cs="Times New Roman"/>
          <w:sz w:val="24"/>
          <w:szCs w:val="24"/>
        </w:rPr>
        <w:t>каверкало</w:t>
      </w:r>
      <w:proofErr w:type="spellEnd"/>
      <w:r w:rsidRPr="004358E6">
        <w:rPr>
          <w:rFonts w:ascii="Times New Roman" w:hAnsi="Times New Roman" w:cs="Times New Roman"/>
          <w:sz w:val="24"/>
          <w:szCs w:val="24"/>
        </w:rPr>
        <w:t>.</w:t>
      </w:r>
      <w:r w:rsidR="00B33134" w:rsidRPr="0043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3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B33134" w:rsidRPr="004358E6">
        <w:rPr>
          <w:rFonts w:ascii="Times New Roman" w:hAnsi="Times New Roman" w:cs="Times New Roman"/>
          <w:sz w:val="24"/>
          <w:szCs w:val="24"/>
        </w:rPr>
        <w:t xml:space="preserve"> </w:t>
      </w:r>
      <w:r w:rsidRPr="004358E6">
        <w:rPr>
          <w:rFonts w:ascii="Times New Roman" w:hAnsi="Times New Roman" w:cs="Times New Roman"/>
          <w:b/>
          <w:sz w:val="24"/>
          <w:szCs w:val="24"/>
        </w:rPr>
        <w:t xml:space="preserve">Ворон: </w:t>
      </w:r>
      <w:r w:rsidRPr="004358E6">
        <w:rPr>
          <w:rFonts w:ascii="Times New Roman" w:hAnsi="Times New Roman" w:cs="Times New Roman"/>
          <w:sz w:val="24"/>
          <w:szCs w:val="24"/>
        </w:rPr>
        <w:t>Посмотри на себя В.П.  Что видишь? Не страшно тебе?</w:t>
      </w:r>
      <w:r w:rsidR="00B33134" w:rsidRPr="0043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4358E6">
        <w:rPr>
          <w:rFonts w:ascii="Times New Roman" w:hAnsi="Times New Roman" w:cs="Times New Roman"/>
          <w:b/>
          <w:sz w:val="24"/>
          <w:szCs w:val="24"/>
        </w:rPr>
        <w:t xml:space="preserve">В.П.: </w:t>
      </w:r>
      <w:r w:rsidRPr="004358E6">
        <w:rPr>
          <w:rFonts w:ascii="Times New Roman" w:hAnsi="Times New Roman" w:cs="Times New Roman"/>
          <w:sz w:val="24"/>
          <w:szCs w:val="24"/>
        </w:rPr>
        <w:t>Что мне бояться? Р</w:t>
      </w:r>
      <w:r w:rsidR="007D7ADD" w:rsidRPr="004358E6">
        <w:rPr>
          <w:rFonts w:ascii="Times New Roman" w:hAnsi="Times New Roman" w:cs="Times New Roman"/>
          <w:sz w:val="24"/>
          <w:szCs w:val="24"/>
        </w:rPr>
        <w:t xml:space="preserve">азве растрепалась </w:t>
      </w:r>
      <w:proofErr w:type="gramStart"/>
      <w:r w:rsidR="007D7ADD" w:rsidRPr="004358E6">
        <w:rPr>
          <w:rFonts w:ascii="Times New Roman" w:hAnsi="Times New Roman" w:cs="Times New Roman"/>
          <w:sz w:val="24"/>
          <w:szCs w:val="24"/>
        </w:rPr>
        <w:t>маленько</w:t>
      </w:r>
      <w:proofErr w:type="gramEnd"/>
      <w:r w:rsidR="007D7ADD" w:rsidRPr="004358E6">
        <w:rPr>
          <w:rFonts w:ascii="Times New Roman" w:hAnsi="Times New Roman" w:cs="Times New Roman"/>
          <w:sz w:val="24"/>
          <w:szCs w:val="24"/>
        </w:rPr>
        <w:t>, т</w:t>
      </w:r>
      <w:r w:rsidRPr="004358E6">
        <w:rPr>
          <w:rFonts w:ascii="Times New Roman" w:hAnsi="Times New Roman" w:cs="Times New Roman"/>
          <w:sz w:val="24"/>
          <w:szCs w:val="24"/>
        </w:rPr>
        <w:t>ак это дело поправимое.</w:t>
      </w:r>
      <w:r w:rsidRPr="004358E6">
        <w:rPr>
          <w:rFonts w:ascii="Times New Roman" w:hAnsi="Times New Roman" w:cs="Times New Roman"/>
          <w:b/>
          <w:sz w:val="24"/>
          <w:szCs w:val="24"/>
        </w:rPr>
        <w:t xml:space="preserve"> Смотрит в зеркало, пугается. В.П. стоит спиной к занавесу, ворон проходит перед ней, спиной к зрителям. В.П. уходит за занавес, оттуда появляется лягушка.</w:t>
      </w:r>
      <w:r w:rsidR="00B33134" w:rsidRPr="004358E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3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7D7ADD" w:rsidRPr="004358E6">
        <w:rPr>
          <w:rFonts w:ascii="Times New Roman" w:hAnsi="Times New Roman" w:cs="Times New Roman"/>
          <w:b/>
          <w:sz w:val="24"/>
          <w:szCs w:val="24"/>
        </w:rPr>
        <w:t xml:space="preserve">К.Б.: </w:t>
      </w:r>
      <w:r w:rsidR="007D7ADD" w:rsidRPr="004358E6">
        <w:rPr>
          <w:rFonts w:ascii="Times New Roman" w:hAnsi="Times New Roman" w:cs="Times New Roman"/>
          <w:sz w:val="24"/>
          <w:szCs w:val="24"/>
        </w:rPr>
        <w:t>Теперь на себя посмотри. И быть тебе В.П. лягушкой 3 года и 3 дня. Может быть, ты за это время поумнеешь! А сейчас ступай в свое болото.</w:t>
      </w:r>
      <w:r w:rsidR="0043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D7ADD" w:rsidRPr="004358E6">
        <w:rPr>
          <w:rFonts w:ascii="Times New Roman" w:hAnsi="Times New Roman" w:cs="Times New Roman"/>
          <w:b/>
          <w:sz w:val="24"/>
          <w:szCs w:val="24"/>
        </w:rPr>
        <w:t>Выходят два скомороха:</w:t>
      </w:r>
    </w:p>
    <w:p w:rsidR="007D7ADD" w:rsidRPr="004358E6" w:rsidRDefault="007D7ADD" w:rsidP="00B331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7D7ADD" w:rsidRPr="004358E6" w:rsidSect="007133B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D7ADD" w:rsidRPr="004358E6" w:rsidRDefault="007D7ADD" w:rsidP="00B331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58E6">
        <w:rPr>
          <w:rFonts w:ascii="Times New Roman" w:hAnsi="Times New Roman" w:cs="Times New Roman"/>
          <w:b/>
          <w:sz w:val="24"/>
          <w:szCs w:val="24"/>
        </w:rPr>
        <w:lastRenderedPageBreak/>
        <w:t>1 скоморох:</w:t>
      </w:r>
      <w:r w:rsidR="00B33134" w:rsidRPr="004358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proofErr w:type="spellStart"/>
      <w:proofErr w:type="gramStart"/>
      <w:r w:rsidRPr="004358E6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Pr="004358E6">
        <w:rPr>
          <w:rFonts w:ascii="Times New Roman" w:hAnsi="Times New Roman" w:cs="Times New Roman"/>
          <w:sz w:val="24"/>
          <w:szCs w:val="24"/>
        </w:rPr>
        <w:t xml:space="preserve"> – давно</w:t>
      </w:r>
      <w:proofErr w:type="gramEnd"/>
      <w:r w:rsidRPr="004358E6">
        <w:rPr>
          <w:rFonts w:ascii="Times New Roman" w:hAnsi="Times New Roman" w:cs="Times New Roman"/>
          <w:sz w:val="24"/>
          <w:szCs w:val="24"/>
        </w:rPr>
        <w:t xml:space="preserve"> жил царь один,</w:t>
      </w:r>
      <w:r w:rsidR="00B33134" w:rsidRPr="0043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4358E6">
        <w:rPr>
          <w:rFonts w:ascii="Times New Roman" w:hAnsi="Times New Roman" w:cs="Times New Roman"/>
          <w:sz w:val="24"/>
          <w:szCs w:val="24"/>
        </w:rPr>
        <w:t xml:space="preserve">Богатым был и знатным. </w:t>
      </w:r>
      <w:r w:rsidR="00B33134" w:rsidRPr="0043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4358E6">
        <w:rPr>
          <w:rFonts w:ascii="Times New Roman" w:hAnsi="Times New Roman" w:cs="Times New Roman"/>
          <w:sz w:val="24"/>
          <w:szCs w:val="24"/>
        </w:rPr>
        <w:t>Трех сыновей своих растил</w:t>
      </w:r>
      <w:proofErr w:type="gramStart"/>
      <w:r w:rsidR="00B33134" w:rsidRPr="0043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4358E6">
        <w:rPr>
          <w:rFonts w:ascii="Times New Roman" w:hAnsi="Times New Roman" w:cs="Times New Roman"/>
          <w:sz w:val="24"/>
          <w:szCs w:val="24"/>
        </w:rPr>
        <w:lastRenderedPageBreak/>
        <w:t>И</w:t>
      </w:r>
      <w:proofErr w:type="gramEnd"/>
      <w:r w:rsidRPr="004358E6">
        <w:rPr>
          <w:rFonts w:ascii="Times New Roman" w:hAnsi="Times New Roman" w:cs="Times New Roman"/>
          <w:sz w:val="24"/>
          <w:szCs w:val="24"/>
        </w:rPr>
        <w:t xml:space="preserve"> пуще всех богатств любил, </w:t>
      </w:r>
      <w:r w:rsidR="00B33134" w:rsidRPr="0043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4358E6">
        <w:rPr>
          <w:rFonts w:ascii="Times New Roman" w:hAnsi="Times New Roman" w:cs="Times New Roman"/>
          <w:sz w:val="24"/>
          <w:szCs w:val="24"/>
        </w:rPr>
        <w:t>К делам готовил ратным.</w:t>
      </w:r>
    </w:p>
    <w:p w:rsidR="00B33134" w:rsidRPr="004358E6" w:rsidRDefault="007D7ADD" w:rsidP="00B331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B33134" w:rsidRPr="004358E6" w:rsidSect="00B3313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4358E6">
        <w:rPr>
          <w:rFonts w:ascii="Times New Roman" w:hAnsi="Times New Roman" w:cs="Times New Roman"/>
          <w:b/>
          <w:sz w:val="24"/>
          <w:szCs w:val="24"/>
        </w:rPr>
        <w:lastRenderedPageBreak/>
        <w:t>2 скоморох:</w:t>
      </w:r>
      <w:r w:rsidR="00B33134" w:rsidRPr="004358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B33134" w:rsidRPr="004358E6">
        <w:rPr>
          <w:rFonts w:ascii="Times New Roman" w:hAnsi="Times New Roman" w:cs="Times New Roman"/>
          <w:sz w:val="24"/>
          <w:szCs w:val="24"/>
        </w:rPr>
        <w:t xml:space="preserve"> Но годы шли и </w:t>
      </w:r>
      <w:proofErr w:type="gramStart"/>
      <w:r w:rsidR="00B33134" w:rsidRPr="004358E6">
        <w:rPr>
          <w:rFonts w:ascii="Times New Roman" w:hAnsi="Times New Roman" w:cs="Times New Roman"/>
          <w:sz w:val="24"/>
          <w:szCs w:val="24"/>
        </w:rPr>
        <w:t>стар он стал</w:t>
      </w:r>
      <w:proofErr w:type="gramEnd"/>
      <w:r w:rsidR="00B33134" w:rsidRPr="004358E6">
        <w:rPr>
          <w:rFonts w:ascii="Times New Roman" w:hAnsi="Times New Roman" w:cs="Times New Roman"/>
          <w:sz w:val="24"/>
          <w:szCs w:val="24"/>
        </w:rPr>
        <w:t>.</w:t>
      </w:r>
      <w:r w:rsidR="00B33134" w:rsidRPr="004358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4358E6">
        <w:rPr>
          <w:rFonts w:ascii="Times New Roman" w:hAnsi="Times New Roman" w:cs="Times New Roman"/>
          <w:sz w:val="24"/>
          <w:szCs w:val="24"/>
        </w:rPr>
        <w:t>Забыл почет и славу.</w:t>
      </w:r>
      <w:r w:rsidR="00B33134" w:rsidRPr="004358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4358E6">
        <w:rPr>
          <w:rFonts w:ascii="Times New Roman" w:hAnsi="Times New Roman" w:cs="Times New Roman"/>
          <w:sz w:val="24"/>
          <w:szCs w:val="24"/>
        </w:rPr>
        <w:lastRenderedPageBreak/>
        <w:t>Своих сынов к себе позвал</w:t>
      </w:r>
      <w:r w:rsidR="00B33134" w:rsidRPr="004358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4358E6">
        <w:rPr>
          <w:rFonts w:ascii="Times New Roman" w:hAnsi="Times New Roman" w:cs="Times New Roman"/>
          <w:sz w:val="24"/>
          <w:szCs w:val="24"/>
        </w:rPr>
        <w:t>Наследников Державы!</w:t>
      </w:r>
    </w:p>
    <w:p w:rsidR="007D7ADD" w:rsidRPr="004358E6" w:rsidRDefault="007D7ADD" w:rsidP="00B331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7D7ADD" w:rsidRPr="004358E6" w:rsidSect="00B3313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B5961" w:rsidRPr="004358E6" w:rsidRDefault="009B5961" w:rsidP="00B331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8E6">
        <w:rPr>
          <w:rFonts w:ascii="Times New Roman" w:hAnsi="Times New Roman" w:cs="Times New Roman"/>
          <w:b/>
          <w:sz w:val="24"/>
          <w:szCs w:val="24"/>
        </w:rPr>
        <w:lastRenderedPageBreak/>
        <w:t>Сцена 2.</w:t>
      </w:r>
    </w:p>
    <w:p w:rsidR="009B5961" w:rsidRPr="004358E6" w:rsidRDefault="00284222" w:rsidP="00E61E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8E6">
        <w:rPr>
          <w:rFonts w:ascii="Times New Roman" w:hAnsi="Times New Roman" w:cs="Times New Roman"/>
          <w:b/>
          <w:sz w:val="24"/>
          <w:szCs w:val="24"/>
        </w:rPr>
        <w:t>Открывают занавес. На троне сидит Царь, рядом стоят сыновья.</w:t>
      </w:r>
      <w:r w:rsidR="00B33134" w:rsidRPr="0043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4358E6">
        <w:rPr>
          <w:rFonts w:ascii="Times New Roman" w:hAnsi="Times New Roman" w:cs="Times New Roman"/>
          <w:b/>
          <w:sz w:val="24"/>
          <w:szCs w:val="24"/>
        </w:rPr>
        <w:t xml:space="preserve">Царь: </w:t>
      </w:r>
      <w:r w:rsidRPr="004358E6">
        <w:rPr>
          <w:rFonts w:ascii="Times New Roman" w:hAnsi="Times New Roman" w:cs="Times New Roman"/>
          <w:sz w:val="24"/>
          <w:szCs w:val="24"/>
        </w:rPr>
        <w:t>Дети мои милые. Час пришел, пора настала вам жениться поскорей.</w:t>
      </w:r>
      <w:r w:rsidR="00B33134" w:rsidRPr="004358E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358E6">
        <w:rPr>
          <w:rFonts w:ascii="Times New Roman" w:hAnsi="Times New Roman" w:cs="Times New Roman"/>
          <w:b/>
          <w:sz w:val="24"/>
          <w:szCs w:val="24"/>
        </w:rPr>
        <w:t>Старший сын</w:t>
      </w:r>
      <w:r w:rsidR="00674B57" w:rsidRPr="004358E6">
        <w:rPr>
          <w:rFonts w:ascii="Times New Roman" w:hAnsi="Times New Roman" w:cs="Times New Roman"/>
          <w:b/>
          <w:sz w:val="24"/>
          <w:szCs w:val="24"/>
        </w:rPr>
        <w:t xml:space="preserve"> Степан</w:t>
      </w:r>
      <w:r w:rsidRPr="004358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358E6">
        <w:rPr>
          <w:rFonts w:ascii="Times New Roman" w:hAnsi="Times New Roman" w:cs="Times New Roman"/>
          <w:sz w:val="24"/>
          <w:szCs w:val="24"/>
        </w:rPr>
        <w:t>За кого же нам батюшка посвататься?</w:t>
      </w:r>
      <w:r w:rsidR="00B33134" w:rsidRPr="0043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4358E6">
        <w:rPr>
          <w:rFonts w:ascii="Times New Roman" w:hAnsi="Times New Roman" w:cs="Times New Roman"/>
          <w:b/>
          <w:sz w:val="24"/>
          <w:szCs w:val="24"/>
        </w:rPr>
        <w:t>Средний сын</w:t>
      </w:r>
      <w:r w:rsidR="00674B57" w:rsidRPr="004358E6">
        <w:rPr>
          <w:rFonts w:ascii="Times New Roman" w:hAnsi="Times New Roman" w:cs="Times New Roman"/>
          <w:b/>
          <w:sz w:val="24"/>
          <w:szCs w:val="24"/>
        </w:rPr>
        <w:t xml:space="preserve"> Данил</w:t>
      </w:r>
      <w:r w:rsidR="00D53785" w:rsidRPr="004358E6">
        <w:rPr>
          <w:rFonts w:ascii="Times New Roman" w:hAnsi="Times New Roman" w:cs="Times New Roman"/>
          <w:b/>
          <w:sz w:val="24"/>
          <w:szCs w:val="24"/>
        </w:rPr>
        <w:t>а</w:t>
      </w:r>
      <w:r w:rsidRPr="004358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358E6">
        <w:rPr>
          <w:rFonts w:ascii="Times New Roman" w:hAnsi="Times New Roman" w:cs="Times New Roman"/>
          <w:sz w:val="24"/>
          <w:szCs w:val="24"/>
        </w:rPr>
        <w:t>Дай нам совет добрый.</w:t>
      </w:r>
      <w:r w:rsidR="00B33134" w:rsidRPr="0043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4358E6">
        <w:rPr>
          <w:rFonts w:ascii="Times New Roman" w:hAnsi="Times New Roman" w:cs="Times New Roman"/>
          <w:b/>
          <w:sz w:val="24"/>
          <w:szCs w:val="24"/>
        </w:rPr>
        <w:t xml:space="preserve">Иван: </w:t>
      </w:r>
      <w:r w:rsidRPr="004358E6">
        <w:rPr>
          <w:rFonts w:ascii="Times New Roman" w:hAnsi="Times New Roman" w:cs="Times New Roman"/>
          <w:sz w:val="24"/>
          <w:szCs w:val="24"/>
        </w:rPr>
        <w:t>Посоветуй!</w:t>
      </w:r>
      <w:r w:rsidR="00B33134" w:rsidRPr="0043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4358E6">
        <w:rPr>
          <w:rFonts w:ascii="Times New Roman" w:hAnsi="Times New Roman" w:cs="Times New Roman"/>
          <w:b/>
          <w:sz w:val="24"/>
          <w:szCs w:val="24"/>
        </w:rPr>
        <w:t xml:space="preserve">Царь: </w:t>
      </w:r>
      <w:r w:rsidRPr="004358E6">
        <w:rPr>
          <w:rFonts w:ascii="Times New Roman" w:hAnsi="Times New Roman" w:cs="Times New Roman"/>
          <w:sz w:val="24"/>
          <w:szCs w:val="24"/>
        </w:rPr>
        <w:t>Вы идите в чисто поле. Стрелы запустите быстрые. Вам стрела укажет место, где искать свою невесту.</w:t>
      </w:r>
      <w:r w:rsidR="00B33134" w:rsidRPr="0043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4358E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33134" w:rsidRPr="004358E6">
        <w:rPr>
          <w:rFonts w:ascii="Times New Roman" w:hAnsi="Times New Roman" w:cs="Times New Roman"/>
          <w:sz w:val="24"/>
          <w:szCs w:val="24"/>
        </w:rPr>
        <w:t xml:space="preserve"> </w:t>
      </w:r>
      <w:r w:rsidR="00674B57" w:rsidRPr="004358E6">
        <w:rPr>
          <w:rFonts w:ascii="Times New Roman" w:hAnsi="Times New Roman" w:cs="Times New Roman"/>
          <w:b/>
          <w:sz w:val="24"/>
          <w:szCs w:val="24"/>
        </w:rPr>
        <w:t xml:space="preserve">Сыновья: </w:t>
      </w:r>
      <w:r w:rsidR="004358E6" w:rsidRPr="004358E6">
        <w:rPr>
          <w:rFonts w:ascii="Times New Roman" w:hAnsi="Times New Roman" w:cs="Times New Roman"/>
          <w:sz w:val="24"/>
          <w:szCs w:val="24"/>
        </w:rPr>
        <w:t xml:space="preserve">Хорошо, батюшка, </w:t>
      </w:r>
      <w:proofErr w:type="gramStart"/>
      <w:r w:rsidR="004358E6" w:rsidRPr="004358E6">
        <w:rPr>
          <w:rFonts w:ascii="Times New Roman" w:hAnsi="Times New Roman" w:cs="Times New Roman"/>
          <w:sz w:val="24"/>
          <w:szCs w:val="24"/>
        </w:rPr>
        <w:t>будь</w:t>
      </w:r>
      <w:proofErr w:type="gramEnd"/>
      <w:r w:rsidR="004358E6" w:rsidRPr="004358E6">
        <w:rPr>
          <w:rFonts w:ascii="Times New Roman" w:hAnsi="Times New Roman" w:cs="Times New Roman"/>
          <w:sz w:val="24"/>
          <w:szCs w:val="24"/>
        </w:rPr>
        <w:t xml:space="preserve"> по-</w:t>
      </w:r>
      <w:r w:rsidR="00674B57" w:rsidRPr="004358E6">
        <w:rPr>
          <w:rFonts w:ascii="Times New Roman" w:hAnsi="Times New Roman" w:cs="Times New Roman"/>
          <w:sz w:val="24"/>
          <w:szCs w:val="24"/>
        </w:rPr>
        <w:t>твоему!</w:t>
      </w:r>
      <w:r w:rsidR="00B33134" w:rsidRPr="0043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674B57" w:rsidRPr="004358E6">
        <w:rPr>
          <w:rFonts w:ascii="Times New Roman" w:hAnsi="Times New Roman" w:cs="Times New Roman"/>
          <w:b/>
          <w:sz w:val="24"/>
          <w:szCs w:val="24"/>
        </w:rPr>
        <w:t>Братья становятся спиной друг к другу. Стреляют в разные стороны.</w:t>
      </w:r>
      <w:r w:rsidR="00B33134" w:rsidRPr="004358E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74B57" w:rsidRPr="004358E6">
        <w:rPr>
          <w:rFonts w:ascii="Times New Roman" w:hAnsi="Times New Roman" w:cs="Times New Roman"/>
          <w:b/>
          <w:sz w:val="24"/>
          <w:szCs w:val="24"/>
        </w:rPr>
        <w:t>С</w:t>
      </w:r>
      <w:r w:rsidR="00D53785" w:rsidRPr="004358E6">
        <w:rPr>
          <w:rFonts w:ascii="Times New Roman" w:hAnsi="Times New Roman" w:cs="Times New Roman"/>
          <w:b/>
          <w:sz w:val="24"/>
          <w:szCs w:val="24"/>
        </w:rPr>
        <w:t xml:space="preserve">тепан: </w:t>
      </w:r>
      <w:r w:rsidR="00D53785" w:rsidRPr="004358E6">
        <w:rPr>
          <w:rFonts w:ascii="Times New Roman" w:hAnsi="Times New Roman" w:cs="Times New Roman"/>
          <w:sz w:val="24"/>
          <w:szCs w:val="24"/>
        </w:rPr>
        <w:t>Ты пади моя стрела средь боярского двора. (Стреляет).</w:t>
      </w:r>
      <w:r w:rsidR="00E61E02" w:rsidRPr="0043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D53785" w:rsidRPr="004358E6">
        <w:rPr>
          <w:rFonts w:ascii="Times New Roman" w:hAnsi="Times New Roman" w:cs="Times New Roman"/>
          <w:b/>
          <w:sz w:val="24"/>
          <w:szCs w:val="24"/>
        </w:rPr>
        <w:t>Царь:</w:t>
      </w:r>
      <w:r w:rsidR="00D53785" w:rsidRPr="004358E6">
        <w:rPr>
          <w:rFonts w:ascii="Times New Roman" w:hAnsi="Times New Roman" w:cs="Times New Roman"/>
          <w:sz w:val="24"/>
          <w:szCs w:val="24"/>
        </w:rPr>
        <w:t xml:space="preserve"> Высоко пошла, видать к дождю.</w:t>
      </w:r>
      <w:r w:rsidR="00E61E02" w:rsidRPr="0043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D53785" w:rsidRPr="004358E6">
        <w:rPr>
          <w:rFonts w:ascii="Times New Roman" w:hAnsi="Times New Roman" w:cs="Times New Roman"/>
          <w:b/>
          <w:sz w:val="24"/>
          <w:szCs w:val="24"/>
        </w:rPr>
        <w:t>Данило:</w:t>
      </w:r>
      <w:r w:rsidR="00D53785" w:rsidRPr="004358E6">
        <w:rPr>
          <w:rFonts w:ascii="Times New Roman" w:hAnsi="Times New Roman" w:cs="Times New Roman"/>
          <w:sz w:val="24"/>
          <w:szCs w:val="24"/>
        </w:rPr>
        <w:t xml:space="preserve"> Ты пади моя стрела у купеческого двора. (Стреляет).</w:t>
      </w:r>
      <w:r w:rsidR="00E61E02" w:rsidRPr="0043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4358E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61E02" w:rsidRPr="004358E6">
        <w:rPr>
          <w:rFonts w:ascii="Times New Roman" w:hAnsi="Times New Roman" w:cs="Times New Roman"/>
          <w:sz w:val="24"/>
          <w:szCs w:val="24"/>
        </w:rPr>
        <w:t xml:space="preserve"> </w:t>
      </w:r>
      <w:r w:rsidR="00D53785" w:rsidRPr="004358E6">
        <w:rPr>
          <w:rFonts w:ascii="Times New Roman" w:hAnsi="Times New Roman" w:cs="Times New Roman"/>
          <w:b/>
          <w:sz w:val="24"/>
          <w:szCs w:val="24"/>
        </w:rPr>
        <w:t>Царь:</w:t>
      </w:r>
      <w:r w:rsidR="00D53785" w:rsidRPr="004358E6">
        <w:rPr>
          <w:rFonts w:ascii="Times New Roman" w:hAnsi="Times New Roman" w:cs="Times New Roman"/>
          <w:sz w:val="24"/>
          <w:szCs w:val="24"/>
        </w:rPr>
        <w:t xml:space="preserve"> И эта неплохо полетела.</w:t>
      </w:r>
      <w:r w:rsidR="00E61E02" w:rsidRPr="0043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4358E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53785" w:rsidRPr="004358E6">
        <w:rPr>
          <w:rFonts w:ascii="Times New Roman" w:hAnsi="Times New Roman" w:cs="Times New Roman"/>
          <w:b/>
          <w:sz w:val="24"/>
          <w:szCs w:val="24"/>
        </w:rPr>
        <w:t>Иван:</w:t>
      </w:r>
      <w:r w:rsidR="00D53785" w:rsidRPr="004358E6">
        <w:rPr>
          <w:rFonts w:ascii="Times New Roman" w:hAnsi="Times New Roman" w:cs="Times New Roman"/>
          <w:sz w:val="24"/>
          <w:szCs w:val="24"/>
        </w:rPr>
        <w:t xml:space="preserve"> Ты пади моя стрела, где девица мне мила. (Стреляет).</w:t>
      </w:r>
      <w:r w:rsidR="00E61E02" w:rsidRPr="0043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4358E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3785" w:rsidRPr="004358E6">
        <w:rPr>
          <w:rFonts w:ascii="Times New Roman" w:hAnsi="Times New Roman" w:cs="Times New Roman"/>
          <w:b/>
          <w:sz w:val="24"/>
          <w:szCs w:val="24"/>
        </w:rPr>
        <w:t>Царь:</w:t>
      </w:r>
      <w:r w:rsidR="00D53785" w:rsidRPr="004358E6">
        <w:rPr>
          <w:rFonts w:ascii="Times New Roman" w:hAnsi="Times New Roman" w:cs="Times New Roman"/>
          <w:sz w:val="24"/>
          <w:szCs w:val="24"/>
        </w:rPr>
        <w:t xml:space="preserve"> А этой стрелы и след простыл, улетела за леса дремучие.</w:t>
      </w:r>
      <w:r w:rsidR="00E61E02" w:rsidRPr="004358E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358E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53785" w:rsidRPr="004358E6">
        <w:rPr>
          <w:rFonts w:ascii="Times New Roman" w:hAnsi="Times New Roman" w:cs="Times New Roman"/>
          <w:b/>
          <w:sz w:val="24"/>
          <w:szCs w:val="24"/>
        </w:rPr>
        <w:t>Царь:</w:t>
      </w:r>
      <w:r w:rsidR="00D53785" w:rsidRPr="004358E6">
        <w:rPr>
          <w:rFonts w:ascii="Times New Roman" w:hAnsi="Times New Roman" w:cs="Times New Roman"/>
          <w:sz w:val="24"/>
          <w:szCs w:val="24"/>
        </w:rPr>
        <w:t xml:space="preserve"> Ну, что ж, сыны мои милые. Идите, счастье свое ищите.</w:t>
      </w:r>
      <w:r w:rsidR="00E61E02" w:rsidRPr="004358E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358E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53785" w:rsidRPr="004358E6">
        <w:rPr>
          <w:rFonts w:ascii="Times New Roman" w:hAnsi="Times New Roman" w:cs="Times New Roman"/>
          <w:b/>
          <w:sz w:val="24"/>
          <w:szCs w:val="24"/>
        </w:rPr>
        <w:t>Сыновья кланяются, уходят. Царь машет им вслед.</w:t>
      </w:r>
      <w:r w:rsidR="00D53785" w:rsidRPr="004358E6">
        <w:rPr>
          <w:rFonts w:ascii="Times New Roman" w:hAnsi="Times New Roman" w:cs="Times New Roman"/>
          <w:sz w:val="24"/>
          <w:szCs w:val="24"/>
        </w:rPr>
        <w:t xml:space="preserve"> </w:t>
      </w:r>
      <w:r w:rsidR="009B5961" w:rsidRPr="004358E6">
        <w:rPr>
          <w:rFonts w:ascii="Times New Roman" w:hAnsi="Times New Roman" w:cs="Times New Roman"/>
          <w:b/>
          <w:sz w:val="24"/>
          <w:szCs w:val="24"/>
        </w:rPr>
        <w:t>Занавес закрывается.</w:t>
      </w:r>
    </w:p>
    <w:p w:rsidR="00674B57" w:rsidRPr="004358E6" w:rsidRDefault="00674B57" w:rsidP="00B331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8E6">
        <w:rPr>
          <w:rFonts w:ascii="Times New Roman" w:hAnsi="Times New Roman" w:cs="Times New Roman"/>
          <w:b/>
          <w:sz w:val="24"/>
          <w:szCs w:val="24"/>
        </w:rPr>
        <w:t>Сцена 3.</w:t>
      </w:r>
    </w:p>
    <w:p w:rsidR="007564B1" w:rsidRPr="004358E6" w:rsidRDefault="00674B57" w:rsidP="004358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58E6">
        <w:rPr>
          <w:rFonts w:ascii="Times New Roman" w:hAnsi="Times New Roman" w:cs="Times New Roman"/>
          <w:b/>
          <w:sz w:val="24"/>
          <w:szCs w:val="24"/>
        </w:rPr>
        <w:t>Лес, болото. На кочке сидит царевна – лягушка со стрелой. Из болота к ней обращается  лягушка – подружка.</w:t>
      </w:r>
      <w:r w:rsidR="00E61E02" w:rsidRPr="004358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4358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E61E02" w:rsidRPr="00435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4B1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Подружка:</w:t>
      </w:r>
      <w:r w:rsidR="007564B1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что сидишь?</w:t>
      </w:r>
      <w:r w:rsidR="00E61E02" w:rsidRPr="004358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7564B1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Ц. Лягушка</w:t>
      </w:r>
      <w:r w:rsidR="007564B1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7564B1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="007564B1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564B1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="007564B1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! Сижу.</w:t>
      </w:r>
      <w:r w:rsidR="00E61E02" w:rsidRPr="004358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7564B1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Подружка:</w:t>
      </w:r>
      <w:r w:rsidR="007564B1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любви ждёшь?</w:t>
      </w:r>
      <w:r w:rsidR="00E61E02" w:rsidRPr="004358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7564B1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Ц. Лягушка: </w:t>
      </w:r>
      <w:proofErr w:type="spellStart"/>
      <w:r w:rsidR="007564B1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="007564B1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564B1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="007564B1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! Жду.</w:t>
      </w:r>
      <w:r w:rsidR="00E61E02" w:rsidRPr="004358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7564B1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Подружка:</w:t>
      </w:r>
      <w:r w:rsidR="007564B1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сиди, сиди. А комары то разлетались, жирные.</w:t>
      </w:r>
      <w:r w:rsidR="00481EA6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4B1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Пойдём </w:t>
      </w:r>
      <w:proofErr w:type="gramStart"/>
      <w:r w:rsidR="007564B1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E61E02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4B1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квакаем.</w:t>
      </w:r>
      <w:r w:rsidR="00E61E02" w:rsidRPr="004358E6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4358E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E61E02" w:rsidRPr="00435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4B1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Ц. Лягушка:</w:t>
      </w:r>
      <w:r w:rsidR="007564B1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64B1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="007564B1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564B1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="007564B1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! Видно судьба моя такая.</w:t>
      </w:r>
      <w:r w:rsidR="004358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481EA6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Подружка:</w:t>
      </w:r>
      <w:r w:rsidR="00481EA6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4B1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кто</w:t>
      </w:r>
      <w:r w:rsidR="00481EA6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564B1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идёт, что ли? Попрыгала я, прощай!</w:t>
      </w:r>
    </w:p>
    <w:p w:rsidR="007564B1" w:rsidRPr="004358E6" w:rsidRDefault="007564B1" w:rsidP="00B3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481EA6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болоту идёт Иван, оглядывается.</w:t>
      </w:r>
    </w:p>
    <w:p w:rsidR="007564B1" w:rsidRPr="004358E6" w:rsidRDefault="00481EA6" w:rsidP="00B33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Иван: </w:t>
      </w:r>
      <w:r w:rsidR="007564B1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Эх, </w:t>
      </w:r>
      <w:proofErr w:type="gramStart"/>
      <w:r w:rsidR="007564B1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дурень</w:t>
      </w:r>
      <w:proofErr w:type="gramEnd"/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4B1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я дурень! Зачем сюда забрёл? Здесь только</w:t>
      </w:r>
    </w:p>
    <w:p w:rsidR="007564B1" w:rsidRPr="004358E6" w:rsidRDefault="007564B1" w:rsidP="00B33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кикиморы</w:t>
      </w:r>
      <w:r w:rsidR="00802F41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болотные живут. </w:t>
      </w:r>
    </w:p>
    <w:p w:rsidR="007564B1" w:rsidRPr="004358E6" w:rsidRDefault="007564B1" w:rsidP="00B33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="00481EA6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Лягушка</w:t>
      </w:r>
      <w:r w:rsidR="00481EA6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! Погоди, не топись!</w:t>
      </w:r>
    </w:p>
    <w:p w:rsidR="00802F41" w:rsidRPr="004358E6" w:rsidRDefault="00481EA6" w:rsidP="00B33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4B1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Лягушка! Отдай мне мою стрелу.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64B1" w:rsidRPr="004358E6" w:rsidRDefault="007564B1" w:rsidP="00B331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="00481EA6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Лягушка</w:t>
      </w:r>
      <w:r w:rsidR="00802F41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Отдам, если в жены меня возьмешь.</w:t>
      </w:r>
      <w:r w:rsidR="00802F41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 меня, Иван</w:t>
      </w:r>
      <w:r w:rsidR="00802F41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802F41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аревич в жены, жалеть не будешь.</w:t>
      </w:r>
    </w:p>
    <w:p w:rsidR="007564B1" w:rsidRPr="004358E6" w:rsidRDefault="00802F41" w:rsidP="00B33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4B1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как же я на лягушке женюсь? 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564B1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еня же люди засмеют!</w:t>
      </w:r>
    </w:p>
    <w:p w:rsidR="007564B1" w:rsidRPr="004358E6" w:rsidRDefault="007564B1" w:rsidP="00B33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="00802F41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Лягушка</w:t>
      </w:r>
      <w:r w:rsidR="00802F41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02F41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 меня, Иван</w:t>
      </w:r>
      <w:r w:rsidR="00802F41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царевич в жены, жалеть не будешь</w:t>
      </w:r>
    </w:p>
    <w:p w:rsidR="00802F41" w:rsidRPr="004358E6" w:rsidRDefault="007564B1" w:rsidP="00B33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</w:t>
      </w:r>
      <w:r w:rsidR="00802F41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02F41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Выходит, на лягушке женюсь. Ну что ж, видно судьба моя такая.</w:t>
      </w:r>
    </w:p>
    <w:p w:rsidR="007564B1" w:rsidRPr="004358E6" w:rsidRDefault="00802F41" w:rsidP="00B33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64B1" w:rsidRPr="004358E6" w:rsidRDefault="00802F41" w:rsidP="00B3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Берёт лягушку на руки и уходит.</w:t>
      </w:r>
    </w:p>
    <w:p w:rsidR="00802F41" w:rsidRPr="004358E6" w:rsidRDefault="00802F41" w:rsidP="00B3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 4.</w:t>
      </w:r>
    </w:p>
    <w:p w:rsidR="007564B1" w:rsidRPr="004358E6" w:rsidRDefault="00802F41" w:rsidP="00B331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358E6">
        <w:rPr>
          <w:rFonts w:ascii="Times New Roman" w:hAnsi="Times New Roman" w:cs="Times New Roman"/>
          <w:b/>
          <w:sz w:val="24"/>
          <w:szCs w:val="24"/>
        </w:rPr>
        <w:t xml:space="preserve">Скоморохи открывают занавес. </w:t>
      </w: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троне сидит царь.</w:t>
      </w:r>
    </w:p>
    <w:p w:rsidR="007564B1" w:rsidRPr="004358E6" w:rsidRDefault="00802F41" w:rsidP="00B33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Царь: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4B1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Эх, и оттуда никого не видать. И здесь никто не едет. Где же</w:t>
      </w:r>
    </w:p>
    <w:p w:rsidR="007564B1" w:rsidRPr="004358E6" w:rsidRDefault="007564B1" w:rsidP="00B33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сыночки?</w:t>
      </w:r>
    </w:p>
    <w:p w:rsidR="007564B1" w:rsidRPr="004358E6" w:rsidRDefault="007564B1" w:rsidP="00B3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Слышится топот лошади</w:t>
      </w:r>
      <w:r w:rsidR="00802F41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ных копыт и радостные возгласы.</w:t>
      </w:r>
    </w:p>
    <w:p w:rsidR="007564B1" w:rsidRPr="004358E6" w:rsidRDefault="007564B1" w:rsidP="00B3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Едут! Едут! Входят сыновья с </w:t>
      </w:r>
      <w:r w:rsidR="00802F41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невестами.</w:t>
      </w:r>
    </w:p>
    <w:p w:rsidR="007564B1" w:rsidRPr="004358E6" w:rsidRDefault="007564B1" w:rsidP="00B33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Царь</w:t>
      </w:r>
      <w:r w:rsidR="00802F41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02F41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что ж, сыночки, показывайте невест. Ой, батюшки, это</w:t>
      </w:r>
      <w:r w:rsidR="003155F5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твоя</w:t>
      </w:r>
      <w:proofErr w:type="gramEnd"/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ли?</w:t>
      </w:r>
    </w:p>
    <w:p w:rsidR="007564B1" w:rsidRPr="004358E6" w:rsidRDefault="007564B1" w:rsidP="00B33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(Обращается к Степану.)</w:t>
      </w:r>
    </w:p>
    <w:p w:rsidR="003155F5" w:rsidRPr="004358E6" w:rsidRDefault="003155F5" w:rsidP="00B33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Степан: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4B1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Моя! (С гордостью.)</w:t>
      </w:r>
    </w:p>
    <w:p w:rsidR="007564B1" w:rsidRPr="004358E6" w:rsidRDefault="007564B1" w:rsidP="00B33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Боярская дочь</w:t>
      </w:r>
      <w:r w:rsidR="003155F5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155F5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Бунжур</w:t>
      </w:r>
      <w:proofErr w:type="spellEnd"/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папа.</w:t>
      </w:r>
    </w:p>
    <w:p w:rsidR="007564B1" w:rsidRPr="004358E6" w:rsidRDefault="007564B1" w:rsidP="00B33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Царь</w:t>
      </w:r>
      <w:r w:rsidR="003155F5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155F5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Образованная! (восхищённо)</w:t>
      </w:r>
    </w:p>
    <w:p w:rsidR="007564B1" w:rsidRPr="004358E6" w:rsidRDefault="003155F5" w:rsidP="00B33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Данило: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4B1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это, </w:t>
      </w:r>
      <w:proofErr w:type="gramStart"/>
      <w:r w:rsidR="007564B1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</w:t>
      </w:r>
      <w:proofErr w:type="gramEnd"/>
      <w:r w:rsidR="007564B1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564B1" w:rsidRPr="004358E6" w:rsidRDefault="003155F5" w:rsidP="00B33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Купеческая дочь: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4B1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хоть и купеческая, но любой принцессе нос утру!</w:t>
      </w:r>
    </w:p>
    <w:p w:rsidR="007564B1" w:rsidRPr="004358E6" w:rsidRDefault="007564B1" w:rsidP="00B33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Царь</w:t>
      </w:r>
      <w:r w:rsidR="003155F5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155F5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Бедовая! Ну, Иван, скорей показывай свою красавицу.</w:t>
      </w:r>
    </w:p>
    <w:p w:rsidR="007564B1" w:rsidRPr="004358E6" w:rsidRDefault="003155F5" w:rsidP="00B33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4B1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она!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564B1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(Показывает лягушку.</w:t>
      </w:r>
      <w:proofErr w:type="gramEnd"/>
      <w:r w:rsidR="007564B1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564B1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смеются.)</w:t>
      </w:r>
      <w:proofErr w:type="gramEnd"/>
    </w:p>
    <w:p w:rsidR="007564B1" w:rsidRPr="004358E6" w:rsidRDefault="007564B1" w:rsidP="00B33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Царь</w:t>
      </w:r>
      <w:r w:rsidR="003155F5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155F5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Цыц</w:t>
      </w:r>
      <w:proofErr w:type="gramEnd"/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нам все невесты равны, всех принимаем.</w:t>
      </w:r>
    </w:p>
    <w:p w:rsidR="007564B1" w:rsidRPr="004358E6" w:rsidRDefault="007564B1" w:rsidP="00B331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Звонят колокола, звучат свадебные песни. Все персонажи</w:t>
      </w:r>
      <w:r w:rsidR="003155F5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парами делают круг </w:t>
      </w:r>
      <w:proofErr w:type="gramStart"/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почета</w:t>
      </w:r>
      <w:proofErr w:type="gramEnd"/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Скоморохи</w:t>
      </w:r>
      <w:r w:rsidR="003155F5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пропускают пары</w:t>
      </w:r>
      <w:r w:rsidR="003155F5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через свадебные ворота. </w:t>
      </w:r>
    </w:p>
    <w:p w:rsidR="007564B1" w:rsidRPr="004358E6" w:rsidRDefault="007564B1" w:rsidP="00B33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3155F5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скоморох:</w:t>
      </w:r>
      <w:r w:rsidR="003155F5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была свадьба и пир горой. </w:t>
      </w:r>
    </w:p>
    <w:p w:rsidR="007564B1" w:rsidRPr="004358E6" w:rsidRDefault="007564B1" w:rsidP="00B33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2скоморох</w:t>
      </w:r>
      <w:r w:rsidR="003155F5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155F5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играли свадьбу три дня, да три ноченьки. </w:t>
      </w:r>
    </w:p>
    <w:p w:rsidR="003155F5" w:rsidRPr="004358E6" w:rsidRDefault="003155F5" w:rsidP="00B3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Невесты уходят, Иван уносит лягушку</w:t>
      </w:r>
      <w:r w:rsidR="00C358A3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B7B1F" w:rsidRPr="004358E6" w:rsidRDefault="001B7B1F" w:rsidP="00B33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Царь: 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сынки мои дорогие, теперь вы  все трое женаты. Хочется мне узнать, умеют ли ваши жены хлеб печь. Пусть они к утру испекут по караваю.</w:t>
      </w:r>
    </w:p>
    <w:p w:rsidR="001B7B1F" w:rsidRPr="004358E6" w:rsidRDefault="001B7B1F" w:rsidP="00B331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Царевичи кланяются отцу, царь уходит. Закрыть занавес. Смена декораций. Убрать трон, поставить печку. </w:t>
      </w:r>
    </w:p>
    <w:p w:rsidR="001B7B1F" w:rsidRPr="004358E6" w:rsidRDefault="001B7B1F" w:rsidP="00B3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 5.</w:t>
      </w:r>
    </w:p>
    <w:p w:rsidR="001B7B1F" w:rsidRPr="004358E6" w:rsidRDefault="001B7B1F" w:rsidP="00B3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Действие происходит перед занавесом.</w:t>
      </w:r>
    </w:p>
    <w:p w:rsidR="00247C4E" w:rsidRPr="004358E6" w:rsidRDefault="00247C4E" w:rsidP="00B33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Степан: 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Марья – царевна, (выбегает) батюшка приказал хлеб испечь к утру.</w:t>
      </w:r>
    </w:p>
    <w:p w:rsidR="00247C4E" w:rsidRPr="004358E6" w:rsidRDefault="00247C4E" w:rsidP="00B33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Данило: 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Любушка – царевна, (выбегает) батюшка приказал хлеб испечь к утру.</w:t>
      </w:r>
    </w:p>
    <w:p w:rsidR="00247C4E" w:rsidRPr="004358E6" w:rsidRDefault="00247C4E" w:rsidP="00B33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Марья: Хлеб к утру.</w:t>
      </w:r>
    </w:p>
    <w:p w:rsidR="00247C4E" w:rsidRPr="004358E6" w:rsidRDefault="00247C4E" w:rsidP="00B33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Любава: Да нет ничего проще!</w:t>
      </w:r>
    </w:p>
    <w:p w:rsidR="00247C4E" w:rsidRPr="004358E6" w:rsidRDefault="00247C4E" w:rsidP="00B33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Братья вместе: Принимайтесь за работу, а мы спать пошли.</w:t>
      </w:r>
    </w:p>
    <w:p w:rsidR="00247C4E" w:rsidRPr="004358E6" w:rsidRDefault="00247C4E" w:rsidP="00B33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Жены: Мамки, няньки собирайтесь, мамки, няньки наряжайтесь. Испеките два каравая к утру, а мы спать пошли.</w:t>
      </w:r>
    </w:p>
    <w:p w:rsidR="00247C4E" w:rsidRPr="004358E6" w:rsidRDefault="00247C4E" w:rsidP="00B3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Выходят девочки в русских костюмах, кланяются царевнам.</w:t>
      </w:r>
    </w:p>
    <w:p w:rsidR="001B7B1F" w:rsidRPr="004358E6" w:rsidRDefault="00A14C0D" w:rsidP="00B3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Поют частушки, приплясывая.</w:t>
      </w:r>
    </w:p>
    <w:p w:rsidR="00A14C0D" w:rsidRPr="004358E6" w:rsidRDefault="00A14C0D" w:rsidP="00B331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Испечем мы хлеб  сегодня, очень нужен он царю.</w:t>
      </w:r>
    </w:p>
    <w:p w:rsidR="00A14C0D" w:rsidRPr="004358E6" w:rsidRDefault="00A14C0D" w:rsidP="00B3313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Постараемся, и может, встретим первую зарю.</w:t>
      </w:r>
    </w:p>
    <w:p w:rsidR="00A14C0D" w:rsidRPr="004358E6" w:rsidRDefault="00A14C0D" w:rsidP="00B331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Каравай душистый нужно, постараемся испечь.</w:t>
      </w:r>
    </w:p>
    <w:p w:rsidR="00A14C0D" w:rsidRPr="004358E6" w:rsidRDefault="00A14C0D" w:rsidP="00B3313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Замесили тесто дружно, а теперь поставим в печь.</w:t>
      </w:r>
    </w:p>
    <w:p w:rsidR="00A14C0D" w:rsidRPr="004358E6" w:rsidRDefault="00A14C0D" w:rsidP="00B3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Ставят кадушку в печку и уходят.</w:t>
      </w:r>
    </w:p>
    <w:p w:rsidR="00A14C0D" w:rsidRPr="004358E6" w:rsidRDefault="00A14C0D" w:rsidP="00E61E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Заходит Иван – Царевич грустный. Лягушка на стуле сидит.</w:t>
      </w:r>
      <w:r w:rsidR="00E61E02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Лягушка: </w:t>
      </w:r>
      <w:proofErr w:type="spellStart"/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proofErr w:type="gramStart"/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Иван-царевич, что ты так опечалился? Или услышал от своего отца слово неласковое?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="00E61E02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 царевич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мне не печалиться! Приказал мой батюшка, чтобы ты сама испекла к утру каравай хлеба...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="00E61E02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Лягушка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 </w:t>
      </w:r>
      <w:proofErr w:type="gramStart"/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</w:t>
      </w:r>
      <w:proofErr w:type="gramEnd"/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Иван-царевич! Ложись-ка лучше спать-п</w:t>
      </w:r>
      <w:r w:rsidR="00FC7CE8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очивать: утро вечера мудренее! </w:t>
      </w:r>
      <w:r w:rsidR="00E61E02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FC7CE8" w:rsidRPr="004358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Песня Василисы Премудрой (</w:t>
      </w:r>
      <w:proofErr w:type="spellStart"/>
      <w:r w:rsidR="00FC7CE8" w:rsidRPr="004358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речетатив</w:t>
      </w:r>
      <w:proofErr w:type="spellEnd"/>
      <w:r w:rsidR="00FC7CE8" w:rsidRPr="004358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).</w:t>
      </w:r>
      <w:r w:rsidR="00E61E02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Вот наступила ночь уже и будет волшебство.</w:t>
      </w:r>
      <w:r w:rsidR="00E61E02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Самой мне надо поспешить, чтоб было торжество.</w:t>
      </w:r>
      <w:r w:rsidR="00E61E02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Умею стряпать, вышивать и рано утречком вставать.</w:t>
      </w:r>
      <w:r w:rsidR="00E61E02" w:rsidRPr="004358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 подведу я мужа, других совсем не хуже.</w:t>
      </w:r>
      <w:r w:rsidR="00E61E02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Входят няньки, забирают из пе</w:t>
      </w:r>
      <w:r w:rsidR="00FC7CE8"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чки караваи, поют 3 частушку</w:t>
      </w:r>
      <w:r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  <w:r w:rsidR="00E61E02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 Ах</w:t>
      </w:r>
      <w:r w:rsidR="007133BE" w:rsidRPr="004358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4358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как время пролетело, петухи уже поют.</w:t>
      </w:r>
      <w:r w:rsidR="00E61E02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Только корочка у хлеба даже зубы не жуют</w:t>
      </w:r>
      <w:r w:rsidRPr="004358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FC7CE8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CE8"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(З</w:t>
      </w:r>
      <w:r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абирают хлеб и уходят за кулисы)</w:t>
      </w:r>
    </w:p>
    <w:p w:rsidR="00A14C0D" w:rsidRPr="004358E6" w:rsidRDefault="00FC7CE8" w:rsidP="00B331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Выходит</w:t>
      </w:r>
      <w:r w:rsidR="00A14C0D"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лягушка</w:t>
      </w:r>
      <w:r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будит</w:t>
      </w:r>
      <w:r w:rsidR="00A14C0D"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царевича</w:t>
      </w:r>
      <w:r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A14C0D" w:rsidRPr="004358E6" w:rsidRDefault="00A14C0D" w:rsidP="00B3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Лягушка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Пора, Иван-царевич, вставай, каравай неси!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Входят сыновья с хлебом, вносят трон, входит царь.</w:t>
      </w:r>
      <w:r w:rsidR="00FC7CE8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Братья кланяются ему.</w:t>
      </w:r>
      <w:r w:rsidR="00E61E02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FC7CE8"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Степан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батюшка принимай хлеб.</w:t>
      </w:r>
      <w:r w:rsidR="00E61E02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Царь: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Отнести псам дворовым этот хлеб. Нет у твоей Марьи старания. Не прошла она испытания.</w:t>
      </w:r>
      <w:r w:rsidR="00E61E02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FC7CE8"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скоморох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 и хлеб, да разве пекут такой…</w:t>
      </w:r>
      <w:r w:rsidR="00E61E02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FC7CE8"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 скоморох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: Только собакам его есть.</w:t>
      </w:r>
      <w:r w:rsidR="00FC7CE8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C7CE8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Унося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т за кулисы)</w:t>
      </w:r>
      <w:r w:rsidR="00FC7CE8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1E02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и мой каравай.</w:t>
      </w:r>
      <w:r w:rsidR="00E61E02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61E02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Царь: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каравай только от большой нужды есть будешь! Ах, какая Любава - </w:t>
      </w:r>
      <w:proofErr w:type="gramStart"/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неумеха</w:t>
      </w:r>
      <w:proofErr w:type="gramEnd"/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. Тут уж вовсе не до смеха.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="00E61E02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="00E61E02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FC7CE8"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1скоморох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Этот каравай на камень похож…</w:t>
      </w:r>
      <w:r w:rsidR="00E61E02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FC7CE8"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скоморох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: Точно, может его уткам оставить…</w:t>
      </w:r>
      <w:r w:rsidR="00FC7CE8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(Уносят).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 царевич: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же ты мне скажешь батюшка.</w:t>
      </w:r>
      <w:r w:rsidR="00E61E02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</w:t>
      </w:r>
      <w:r w:rsid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E61E02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Царь: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этот хлеб только в большие праздники есть! Твоей лягушке слава и честь!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FC7CE8"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1скоморох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Красота какая, не скажешь словами…</w:t>
      </w:r>
      <w:r w:rsidR="00E61E02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FC7CE8"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скоморох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: Ни в сказке сказать, ни пером описать…</w:t>
      </w:r>
      <w:r w:rsidR="00AD3FA6"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(Унося</w:t>
      </w:r>
      <w:r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 за кулисы)</w:t>
      </w:r>
      <w:r w:rsidR="00E61E02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r w:rsid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E61E02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Царь: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Хочется мне знать, как умеют ваши жены рукодельничать. Возьмите шелку,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золота и серебра, и пусть они своими руками за ночь выткут мне по ковру!</w:t>
      </w:r>
    </w:p>
    <w:p w:rsidR="00A14C0D" w:rsidRPr="004358E6" w:rsidRDefault="00A14C0D" w:rsidP="00B331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Царь и Иван царевич уходят.</w:t>
      </w:r>
    </w:p>
    <w:p w:rsidR="00A14C0D" w:rsidRPr="004358E6" w:rsidRDefault="00AD3FA6" w:rsidP="00B3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Степан</w:t>
      </w:r>
      <w:r w:rsidR="00A14C0D"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14C0D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Марья-царевна, (в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ыбегает</w:t>
      </w:r>
      <w:r w:rsidR="00A14C0D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) батюшка приказал ковёр соткать к утру.</w:t>
      </w:r>
    </w:p>
    <w:p w:rsidR="00A14C0D" w:rsidRPr="004358E6" w:rsidRDefault="00AD3FA6" w:rsidP="00B3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Данило</w:t>
      </w:r>
      <w:r w:rsidR="00A14C0D"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14C0D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4C0D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вушка</w:t>
      </w:r>
      <w:proofErr w:type="spellEnd"/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-царевна, (выбегает</w:t>
      </w:r>
      <w:r w:rsidR="00A14C0D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) батюшка приказал ковёр соткать к утру.</w:t>
      </w:r>
    </w:p>
    <w:p w:rsidR="00A14C0D" w:rsidRPr="004358E6" w:rsidRDefault="00A14C0D" w:rsidP="00B3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Братья вместе: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Принимайтесь за работу, а мы спать пошли.</w:t>
      </w:r>
      <w:r w:rsidR="00E61E02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Жёны вместе: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Мамки, няньки собирайтесь, мамки, няньки наряжайтесь. Сотките два ковра к утру, а мы спать пошли.</w:t>
      </w:r>
      <w:r w:rsidR="00E61E02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E61E02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8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Песенка нянек</w:t>
      </w:r>
      <w:r w:rsidRPr="004358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  <w:r w:rsidR="00E61E02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 Как ковры мы вышивали, до семнадцати годов.</w:t>
      </w:r>
      <w:r w:rsidR="00E61E02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Сто иголок изломали, и сказали много слов</w:t>
      </w:r>
      <w:r w:rsidR="00E61E02" w:rsidRPr="004358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                                                                      </w:t>
      </w:r>
      <w:r w:rsidR="004358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</w:t>
      </w:r>
      <w:r w:rsidRPr="004358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E61E02" w:rsidRPr="004358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 </w:t>
      </w:r>
      <w:r w:rsidRPr="004358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Вышивать нас не учили, те узоры для ковра.</w:t>
      </w:r>
      <w:r w:rsidR="00E61E02" w:rsidRPr="004358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Но приказ мы не забыли, с нетерпеньем ждём утра. </w:t>
      </w:r>
      <w:r w:rsidR="00E61E02" w:rsidRPr="004358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Няньки уходят, входят жёны поют 3 куплет, отдают мужьям хлеб и уходят.</w:t>
      </w:r>
      <w:r w:rsidR="00E61E02" w:rsidRPr="004358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</w:t>
      </w:r>
      <w:r w:rsidRPr="004358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 Что случилось, то случилось, вот работе и конец.</w:t>
      </w:r>
      <w:r w:rsidR="005037D0" w:rsidRPr="004358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</w:t>
      </w:r>
      <w:r w:rsidR="004358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5037D0" w:rsidRPr="004358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4358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Что</w:t>
      </w:r>
      <w:r w:rsidR="005037D0" w:rsidRPr="004358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4358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то вроде</w:t>
      </w:r>
      <w:r w:rsidR="005037D0" w:rsidRPr="004358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4358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получилось</w:t>
      </w:r>
      <w:r w:rsidR="005037D0" w:rsidRPr="004358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4358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поспешите во дворец</w:t>
      </w:r>
      <w:r w:rsidRPr="004358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A14C0D" w:rsidRPr="004358E6" w:rsidRDefault="00A14C0D" w:rsidP="00B331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Иван-царевич воротился домой.</w:t>
      </w:r>
    </w:p>
    <w:p w:rsidR="00A14C0D" w:rsidRPr="004358E6" w:rsidRDefault="00A14C0D" w:rsidP="00B3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Лягушка: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Ква-ква, Иван-царевич, почему так печалишься? Или услышал от отца своего слово недоброе?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="005037D0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5037D0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 царевич: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мне не кручиниться! Батюшка приказал за одну ночь соткать ему ковер.</w:t>
      </w:r>
      <w:r w:rsidR="005037D0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Лягушка: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gramStart"/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</w:t>
      </w:r>
      <w:proofErr w:type="gramEnd"/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Иван-царевич! Ложись-ка лучше спать-почивать: утро вечера мудренее! (спит)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="005037D0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Сбрасывает с себя лягушечью кожу и обернулась красной девицей Василисой Премудрой</w:t>
      </w: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037D0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Песня Василисы Премудрой</w:t>
      </w:r>
      <w:r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  <w:r w:rsidR="005037D0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Заблещет радостно рассвет и солнышко проснётся.</w:t>
      </w:r>
      <w:r w:rsidR="005037D0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037D0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358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нежный луч оставит след, а счастье мне вернётся.</w:t>
      </w:r>
      <w:r w:rsidR="005037D0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Мечтаю быть счастливей всех, чтоб ожидал меня успех.</w:t>
      </w:r>
      <w:r w:rsidR="005037D0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Мечта б моя сбывалась и песня не кончалась</w:t>
      </w:r>
      <w:r w:rsidRPr="004358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5037D0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Поют петухи, рассвет. Лягушка прячется.</w:t>
      </w:r>
      <w:r w:rsidR="00AD3FA6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Все выходят: сыновья, трон, царь.</w:t>
      </w:r>
      <w:r w:rsidR="005037D0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5037D0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FA6"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Степан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батюшка принимай работу.</w:t>
      </w:r>
      <w:r w:rsidR="005037D0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Царь: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Этим ковром только от дождя лошадей накрывать! Марью </w:t>
      </w:r>
      <w:proofErr w:type="gramStart"/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неумехой</w:t>
      </w:r>
      <w:proofErr w:type="gramEnd"/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звать</w:t>
      </w:r>
      <w:r w:rsidR="00AD3FA6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AD3FA6"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1скоморох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: И то правильно.</w:t>
      </w:r>
      <w:r w:rsidR="005037D0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5037D0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FA6"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2скоморох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Конечно, лошади тоже мёрзнут ночами.</w:t>
      </w:r>
      <w:r w:rsidR="00AD3FA6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(Уносят).</w:t>
      </w:r>
      <w:r w:rsidR="005037D0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AD3FA6"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Данило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батюшка принимай работу</w:t>
      </w:r>
      <w:r w:rsidR="005037D0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Царь: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у ворот его стелить! И Любаву не за что хвалить.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FA6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7D0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AD3FA6"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1скоморох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: И ноги об него вытирать.</w:t>
      </w:r>
      <w:r w:rsidR="005037D0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D3FA6"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2скоморох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: Или собакам стелить.</w:t>
      </w:r>
      <w:r w:rsidR="00AD3FA6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(Уносят).</w:t>
      </w:r>
      <w:r w:rsidR="005037D0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 царевич: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батюшка принимай работу</w:t>
      </w:r>
      <w:r w:rsidR="005037D0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5037D0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Царь: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чего ж ковёр хорош! Лучше в мире не найдёшь! Ах, какая красота! Ах, какая лепота! Этот ковёр в моей горнице по большим праздникам стелить, и гостей сюда водить.</w:t>
      </w:r>
      <w:r w:rsidR="005037D0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Царь: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а теперь я приглашаю вас с жёнами на пир.</w:t>
      </w:r>
      <w:r w:rsidR="005037D0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 царевич: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поведу я мою квакушку на царский пир?</w:t>
      </w:r>
      <w:r w:rsidR="005037D0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037D0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Все уходят. Остаётся Иван царевич, появляется лягушка.</w:t>
      </w:r>
      <w:r w:rsidR="005037D0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Лягушка: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опять, Иван-царевич, </w:t>
      </w:r>
      <w:proofErr w:type="spellStart"/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невесел</w:t>
      </w:r>
      <w:proofErr w:type="spellEnd"/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ниже плеч </w:t>
      </w:r>
      <w:proofErr w:type="spellStart"/>
      <w:proofErr w:type="gramStart"/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буйну</w:t>
      </w:r>
      <w:proofErr w:type="spellEnd"/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голову повесил</w:t>
      </w:r>
      <w:proofErr w:type="gramEnd"/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? О чем запечалился?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="005037D0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 царевич: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мне не печалиться! Батюшка приказал, чтобы я тебя завтра к нему на пир привез.</w:t>
      </w:r>
    </w:p>
    <w:p w:rsidR="00A14C0D" w:rsidRPr="004358E6" w:rsidRDefault="00A14C0D" w:rsidP="00B3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Лягушка: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горюй, Иван-царевич! Ложись-ка да спи: утро вечера мудренее! А завтра Иван-царевич, отправляйся один на царский пир, а я вслед за тобой буду. Как услышишь стук да гром — не пугайся, скажи: «Это, видно, </w:t>
      </w:r>
      <w:proofErr w:type="gramStart"/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</w:t>
      </w:r>
      <w:proofErr w:type="gramEnd"/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лягушонка в </w:t>
      </w:r>
      <w:proofErr w:type="spellStart"/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коробчонке</w:t>
      </w:r>
      <w:proofErr w:type="spellEnd"/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едет!»</w:t>
      </w:r>
    </w:p>
    <w:p w:rsidR="00A14C0D" w:rsidRPr="004358E6" w:rsidRDefault="00A14C0D" w:rsidP="00B331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Лягушка исчезает. Входят скоморохи.</w:t>
      </w:r>
    </w:p>
    <w:p w:rsidR="00A14C0D" w:rsidRPr="004358E6" w:rsidRDefault="003403CF" w:rsidP="00B3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скоморох</w:t>
      </w:r>
      <w:r w:rsidR="00A14C0D" w:rsidRPr="004358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="00A14C0D" w:rsidRPr="004358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Слушайте указ царя!</w:t>
      </w:r>
      <w:r w:rsidR="004E426E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C0D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Гостей знатных и богатых, ждёт наш царь в своих палатах!</w:t>
      </w:r>
      <w:r w:rsidR="005037D0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скоморох:</w:t>
      </w:r>
      <w:r w:rsidR="005037D0"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14C0D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Сыновья на пир идут.</w:t>
      </w:r>
      <w:r w:rsidR="004E426E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C0D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(Входят Царевичи с жёнами, обходят круг почёта)</w:t>
      </w:r>
      <w:r w:rsidR="005037D0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="00A14C0D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жемчугах, в парчовых киках</w:t>
      </w:r>
      <w:r w:rsidR="005037D0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A14C0D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Женушек своих ведут.</w:t>
      </w:r>
      <w:r w:rsidR="005037D0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A14C0D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Лишь Иванушка </w:t>
      </w:r>
      <w:proofErr w:type="spellStart"/>
      <w:proofErr w:type="gramStart"/>
      <w:r w:rsidR="00A14C0D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невесел</w:t>
      </w:r>
      <w:proofErr w:type="spellEnd"/>
      <w:proofErr w:type="gramEnd"/>
      <w:r w:rsidR="005037D0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5037D0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A14C0D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Буйну</w:t>
      </w:r>
      <w:proofErr w:type="spellEnd"/>
      <w:r w:rsidR="00A14C0D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голову повесил.</w:t>
      </w:r>
      <w:r w:rsidR="005037D0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A14C0D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 музыка играет,</w:t>
      </w:r>
      <w:r w:rsidR="005037D0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A14C0D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Ложкари гостей встречают. </w:t>
      </w:r>
      <w:r w:rsidR="004E426E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7D0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4E426E"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Степан</w:t>
      </w:r>
      <w:r w:rsidR="00A14C0D"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14C0D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ты, брат, без жены пришел?</w:t>
      </w:r>
      <w:r w:rsidR="005037D0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4E426E"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Данило</w:t>
      </w:r>
      <w:r w:rsidR="00A14C0D"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14C0D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Хоть бы в платочке ее принес, дал бы нам всем послушать, как она квакает!</w:t>
      </w:r>
      <w:r w:rsidR="005037D0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4E426E"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Марья</w:t>
      </w:r>
      <w:r w:rsidR="00A14C0D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: Она</w:t>
      </w:r>
      <w:r w:rsidR="005037D0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14C0D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наверное</w:t>
      </w:r>
      <w:r w:rsidR="005037D0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14C0D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болото ускакала.</w:t>
      </w:r>
      <w:r w:rsidR="00A14C0D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="005037D0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4E426E"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Любава</w:t>
      </w:r>
      <w:r w:rsidR="00A14C0D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свой лягушатник.</w:t>
      </w:r>
    </w:p>
    <w:p w:rsidR="00A14C0D" w:rsidRPr="004358E6" w:rsidRDefault="004E426E" w:rsidP="00B3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Все смеются</w:t>
      </w: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раздаётся стук да гром.</w:t>
      </w:r>
      <w:r w:rsidR="005037D0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5037D0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14C0D"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Царь:</w:t>
      </w:r>
      <w:r w:rsidR="00A14C0D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за шум, что за гам?</w:t>
      </w:r>
      <w:r w:rsidR="005037D0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A14C0D"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Иван-царевич:</w:t>
      </w:r>
      <w:r w:rsidR="00A14C0D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бойтесь, гости дорогие! Это, видно, </w:t>
      </w:r>
      <w:proofErr w:type="gramStart"/>
      <w:r w:rsidR="00A14C0D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</w:t>
      </w:r>
      <w:proofErr w:type="gramEnd"/>
      <w:r w:rsidR="00A14C0D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лягушонка в своей </w:t>
      </w:r>
      <w:proofErr w:type="spellStart"/>
      <w:r w:rsidR="00A14C0D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коробчонке</w:t>
      </w:r>
      <w:proofErr w:type="spellEnd"/>
      <w:r w:rsidR="00A14C0D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едет!</w:t>
      </w:r>
      <w:r w:rsidR="00A14C0D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A14C0D"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Входит Василиса</w:t>
      </w:r>
      <w:r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A14C0D" w:rsidRPr="004358E6" w:rsidRDefault="00A14C0D" w:rsidP="00B3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Иван-царевич: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за диво, что за чудо, кто ты?</w:t>
      </w:r>
      <w:r w:rsidR="005037D0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Василиса:</w:t>
      </w:r>
      <w:r w:rsidR="003F5D29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Василиса Прекрасная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жена твоя.</w:t>
      </w:r>
    </w:p>
    <w:p w:rsidR="004E426E" w:rsidRPr="004358E6" w:rsidRDefault="004E426E" w:rsidP="00B331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Танец </w:t>
      </w:r>
      <w:r w:rsidR="00A22ECC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Василисы Прекрасной</w:t>
      </w: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E426E" w:rsidRPr="004358E6" w:rsidRDefault="004E426E" w:rsidP="00B3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скоморох: 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Иван спешит в светлицу, полюбил он Царь – девицу.</w:t>
      </w:r>
      <w:r w:rsidR="005037D0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5037D0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скоморох: 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Кожу быстро в печь бросает и </w:t>
      </w:r>
      <w:r w:rsidR="003F5D29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огне ее сжигает.</w:t>
      </w:r>
    </w:p>
    <w:p w:rsidR="003F5D29" w:rsidRPr="004358E6" w:rsidRDefault="003F5D29" w:rsidP="00B331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Раздается гром, стук. Все уходят.</w:t>
      </w:r>
      <w:r w:rsidR="00F416BE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Занавес закрывается.</w:t>
      </w:r>
    </w:p>
    <w:p w:rsidR="003F5D29" w:rsidRPr="004358E6" w:rsidRDefault="003F5D29" w:rsidP="00B3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Василиса: 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Иван – царевич, что же ты наделал! Если бы ты еще три дня подождал, я бы вечно твоею была. А теперь прощай, ищи меня за тридевять земель, за тридевять морей, в тридесятом царстве, у Кощея Бессмертного.</w:t>
      </w:r>
    </w:p>
    <w:p w:rsidR="003F5D29" w:rsidRPr="004358E6" w:rsidRDefault="003F5D29" w:rsidP="00B331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Появляется Кощей Бессмертный и забирает Василису.</w:t>
      </w:r>
    </w:p>
    <w:p w:rsidR="007133BE" w:rsidRPr="004358E6" w:rsidRDefault="003F5D29" w:rsidP="00B3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скоморох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:  Обернулась вдруг кукушкой, подлетела вмиг к окну.                                                                      И пропала, а Ванюша поспешил искать жену.</w:t>
      </w:r>
      <w:r w:rsidR="00A22ECC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скоморох: </w:t>
      </w:r>
      <w:r w:rsidR="00F416BE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 шел Иван, далеко, сапоги сносил, кафтан,                              </w:t>
      </w:r>
      <w:r w:rsid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F416BE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Старичка совсем седого повстречал в лесу Иван.</w:t>
      </w:r>
    </w:p>
    <w:p w:rsidR="00F416BE" w:rsidRPr="004358E6" w:rsidRDefault="007133BE" w:rsidP="004358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Сцена 6.</w:t>
      </w:r>
      <w:r w:rsidR="004358E6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F416BE"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Выходит Старичок-</w:t>
      </w:r>
      <w:proofErr w:type="spellStart"/>
      <w:r w:rsidR="00F416BE"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лесовичок</w:t>
      </w:r>
      <w:proofErr w:type="spellEnd"/>
    </w:p>
    <w:p w:rsidR="00F416BE" w:rsidRPr="004358E6" w:rsidRDefault="00F416BE" w:rsidP="00B3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Иван царевич: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Здравствуй, дедушка!</w:t>
      </w:r>
      <w:r w:rsidR="00A22ECC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A22ECC"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Старичок-</w:t>
      </w:r>
      <w:proofErr w:type="spellStart"/>
      <w:r w:rsidR="00A22ECC"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есовичок</w:t>
      </w:r>
      <w:proofErr w:type="spellEnd"/>
      <w:proofErr w:type="gramStart"/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Здравствуй, Иванушка! Чего ищешь, куда идёшь?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="00A22ECC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 царевич: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Ищу я Василису Прекрасную, жену мою.</w:t>
      </w:r>
      <w:r w:rsidR="00A22ECC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A22ECC"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Старичок-</w:t>
      </w:r>
      <w:proofErr w:type="spellStart"/>
      <w:r w:rsidR="00A22ECC"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есовичок</w:t>
      </w:r>
      <w:proofErr w:type="spellEnd"/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Эх, Иван, зачем же ты лягушечью кожу сжёг? Не ты ее надел, не тебе ее и снимать было!  Разгневался Кощей Бессмертный на нее и приказал ей квакушкою быть. Ну, да делать нечего, словами беды не изменишь. Вот тебе клубочек: куда он покатится, туда и ты иди.</w:t>
      </w:r>
    </w:p>
    <w:p w:rsidR="00F416BE" w:rsidRPr="004358E6" w:rsidRDefault="00F416BE" w:rsidP="00B331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Иван царевич бросает клубок, идёт за ним. Выбегает зайчик скачет, Иван смотрит на него.</w:t>
      </w:r>
    </w:p>
    <w:p w:rsidR="00F416BE" w:rsidRPr="004358E6" w:rsidRDefault="00F416BE" w:rsidP="00B3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 царевич: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Дай убью зайца! Ведь у меня никакой еды нет. Прицелился.</w:t>
      </w:r>
      <w:r w:rsidR="00A22ECC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Заяц: 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убивай меня, Иван-царевич! Когда-нибудь я пригожусь тебе.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="00A22ECC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Иван царевич: 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Ладно, не трону я тебя, скачи дальше себе по дорожке.</w:t>
      </w:r>
    </w:p>
    <w:p w:rsidR="00F416BE" w:rsidRPr="004358E6" w:rsidRDefault="00F416BE" w:rsidP="00B331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Появляется медведь, Иван цар</w:t>
      </w:r>
      <w:r w:rsidR="003403CF"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евич натягивает тетиву на луке.</w:t>
      </w:r>
    </w:p>
    <w:p w:rsidR="00F416BE" w:rsidRPr="004358E6" w:rsidRDefault="00F416BE" w:rsidP="00B3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 царевич: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Дай убью медведя! Ведь у меня никакой еды больше нет.</w:t>
      </w:r>
      <w:r w:rsidR="003403CF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0F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3403CF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Прицелился.</w:t>
      </w:r>
      <w:r w:rsidR="00A22ECC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убивай меня, Иван-царевич! Когда-нибудь я пригожусь тебе.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="00A22ECC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 царевич: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Ладно, не трону я тебя.</w:t>
      </w:r>
    </w:p>
    <w:p w:rsidR="00F416BE" w:rsidRPr="004358E6" w:rsidRDefault="00F416BE" w:rsidP="00B331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Подходит Иван к</w:t>
      </w:r>
      <w:r w:rsidR="003403CF"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морю</w:t>
      </w:r>
      <w:proofErr w:type="gramStart"/>
      <w:r w:rsidR="003403CF"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,(</w:t>
      </w:r>
      <w:proofErr w:type="gramEnd"/>
      <w:r w:rsidR="003403CF"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шум моря) на берегу щука.</w:t>
      </w:r>
    </w:p>
    <w:p w:rsidR="00F416BE" w:rsidRPr="004358E6" w:rsidRDefault="00F416BE" w:rsidP="00B3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 царевич: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ужин мой прямо у берега, Я так проголодался, сил нет</w:t>
      </w:r>
      <w:r w:rsidR="003403CF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дальше идти.</w:t>
      </w:r>
      <w:r w:rsidR="00A22ECC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Щука: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 царевич отпусти меня в синее море, сжалься надо мной.</w:t>
      </w:r>
      <w:r w:rsidR="00A22ECC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 царевич: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Ладно, не трону я тебя.</w:t>
      </w:r>
      <w:r w:rsidR="00A22ECC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3403CF"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скоморох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403CF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Иван идет вперед,</w:t>
      </w:r>
      <w:r w:rsidR="00A22ECC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т клубка не отстает.</w:t>
      </w:r>
      <w:r w:rsidR="00A22ECC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3403CF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скоморох:</w:t>
      </w:r>
      <w:r w:rsidR="003403CF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клубочком в лес бежит,</w:t>
      </w:r>
      <w:r w:rsidR="00A22ECC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лесу изба стоит.</w:t>
      </w:r>
    </w:p>
    <w:p w:rsidR="00F416BE" w:rsidRPr="004358E6" w:rsidRDefault="00F416BE" w:rsidP="00B331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Появляется избушка на курьих</w:t>
      </w:r>
      <w:r w:rsidR="003403CF"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ножках.</w:t>
      </w:r>
    </w:p>
    <w:p w:rsidR="00F416BE" w:rsidRPr="004358E6" w:rsidRDefault="00F416BE" w:rsidP="00B3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Иван-царевич: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Избушка, избушка, повернись к лесу задом, ко мне передом!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="00A22ECC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</w:t>
      </w:r>
      <w:r w:rsidR="003403CF"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мода у людей</w:t>
      </w:r>
      <w:r w:rsidR="00A22ECC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хуже дикарей.</w:t>
      </w:r>
      <w:r w:rsidR="00A22ECC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Станут мимо проходить</w:t>
      </w:r>
      <w:proofErr w:type="gramStart"/>
      <w:r w:rsidR="00A22ECC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начнут избу крутить.</w:t>
      </w:r>
      <w:r w:rsidR="00A22ECC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Убирайтесь по добру</w:t>
      </w:r>
      <w:proofErr w:type="gramStart"/>
      <w:r w:rsidR="00A22ECC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ыйду – уши надеру!</w:t>
      </w:r>
      <w:r w:rsidR="00A22ECC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Иван царевич: 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живёт здесь? </w:t>
      </w:r>
      <w:r w:rsidR="003403CF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CC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0F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CC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</w:t>
      </w:r>
      <w:r w:rsidR="00A22ECC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0F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134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живу – Баба Яга!                                                           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Костяная знать нога!</w:t>
      </w:r>
      <w:r w:rsidR="00B33134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зачем сюда пришел?</w:t>
      </w:r>
      <w:r w:rsidR="00B33134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0F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Потерял что, иль нашел?</w:t>
      </w:r>
      <w:r w:rsidR="00B33134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молодец, откуда</w:t>
      </w:r>
      <w:proofErr w:type="gramStart"/>
      <w:r w:rsidR="00A22ECC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ты держишь путь?</w:t>
      </w:r>
      <w:r w:rsidR="00A22ECC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0F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A22ECC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 царевич: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Ах, баба-яга — костяная нога, ищу</w:t>
      </w:r>
      <w:r w:rsidR="003403CF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жену свою, Василису Прекрасную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2ECC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Знаю, знаю! Она теперь у злодея Кощея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Бессмертного. Трудно будет ее достать, нелегко с Кощеем сладить: его ни стрелой, ни пулей не убьешь. Потому он никого и не боится.</w:t>
      </w:r>
      <w:r w:rsidR="00A22ECC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 царевич: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есть ли где его смерть?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="00A22ECC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смерть — на конце иглы, та игла — в яйце, яйцо в утке, утка в зайце, заяц в кованом ларце, а тот ларец — вон там</w:t>
      </w:r>
      <w:r w:rsidR="003403CF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вершине старого дуба.</w:t>
      </w:r>
      <w:r w:rsidR="00A22ECC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0F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 царевич: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Эх, где-то медведь? Он бы мне помог!</w:t>
      </w:r>
      <w:r w:rsidR="00A22ECC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0F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A22ECC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Слышу Иван царевич, тебе помощь моя нужна.</w:t>
      </w:r>
    </w:p>
    <w:p w:rsidR="00F416BE" w:rsidRPr="004358E6" w:rsidRDefault="00F416BE" w:rsidP="00B3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Выносит ларец.</w:t>
      </w:r>
      <w:r w:rsidR="003403CF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Иван открывает ларец, выбегает из него заяц</w:t>
      </w:r>
      <w:r w:rsidR="003403CF"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="00A22ECC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Иван царевич: 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заяц, он как раз мне нужен.</w:t>
      </w:r>
      <w:r w:rsidR="00A22ECC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здесь Иван царевич, помогу тебе</w:t>
      </w: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22ECC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proofErr w:type="gramStart"/>
      <w:r w:rsidR="003403CF"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</w:t>
      </w:r>
      <w:r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огоняет зайца, имитация драки,</w:t>
      </w:r>
      <w:r w:rsidR="003403CF"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вылетает утка, Иван стреляет из</w:t>
      </w:r>
      <w:r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лука, утка падает, яйцо оказывается в море</w:t>
      </w:r>
      <w:r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A22ECC" w:rsidRP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43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 царевич</w:t>
      </w:r>
      <w:r w:rsidR="000F12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0F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</w:t>
      </w:r>
      <w:bookmarkStart w:id="0" w:name="_GoBack"/>
      <w:bookmarkEnd w:id="0"/>
      <w:proofErr w:type="gramStart"/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я наделал, теперь не достать мне яйцо со дна морского.</w:t>
      </w:r>
    </w:p>
    <w:p w:rsidR="00F416BE" w:rsidRPr="004358E6" w:rsidRDefault="00F416BE" w:rsidP="00B331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Из моря появляется щука</w:t>
      </w:r>
    </w:p>
    <w:p w:rsidR="00F416BE" w:rsidRPr="004358E6" w:rsidRDefault="00F416BE" w:rsidP="00B3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Щука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: Иван царевич, держи яйцо, оно упало на самое дно моря.</w:t>
      </w:r>
      <w:r w:rsidR="00A22ECC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 царевич: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тебе щука.</w:t>
      </w:r>
    </w:p>
    <w:p w:rsidR="00F416BE" w:rsidRPr="004358E6" w:rsidRDefault="00F416BE" w:rsidP="00B331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Иван царевич достаёт яйцо.</w:t>
      </w:r>
    </w:p>
    <w:p w:rsidR="003403CF" w:rsidRPr="004358E6" w:rsidRDefault="00F416BE" w:rsidP="00B3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Появляется Кощей: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губи меня Иван царевич.</w:t>
      </w:r>
      <w:r w:rsidR="00A22ECC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 царевич: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будет тебе пощады.</w:t>
      </w:r>
      <w:r w:rsidR="00A22ECC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Кощей: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Возьми золото, серебро, сколько пожелаешь, только не губи меня.</w:t>
      </w:r>
      <w:r w:rsidR="00A22ECC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 царевич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нужно мне ничего от тебя.</w:t>
      </w:r>
      <w:r w:rsidR="00A22ECC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Кощей: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Пожалей меня.</w:t>
      </w:r>
      <w:r w:rsidR="00A22ECC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 царевич: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жди пощады.</w:t>
      </w:r>
    </w:p>
    <w:p w:rsidR="00F416BE" w:rsidRPr="004358E6" w:rsidRDefault="00F416BE" w:rsidP="00B331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Разбивает яйцо, достаёт иглу и отламывает у нее кончик.</w:t>
      </w:r>
    </w:p>
    <w:p w:rsidR="00F416BE" w:rsidRPr="004358E6" w:rsidRDefault="00F416BE" w:rsidP="00B3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Кощей: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Ай, спасите, таю, исчезаю-ю-ю-ю-ю-ю-ю-ю-ю….</w:t>
      </w:r>
    </w:p>
    <w:p w:rsidR="00F416BE" w:rsidRPr="004358E6" w:rsidRDefault="00F416BE" w:rsidP="00B331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Раздаётся гром, Ко</w:t>
      </w:r>
      <w:r w:rsidR="003403CF" w:rsidRPr="00435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щей исчезает, выходит Василиса.</w:t>
      </w:r>
    </w:p>
    <w:p w:rsidR="00F416BE" w:rsidRPr="004358E6" w:rsidRDefault="00F416BE" w:rsidP="00B3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Василиса Премудрая: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Иван-царевич, сумел ты меня найти, теперь я весь век твоя буду!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="00A22ECC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="003403CF"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Скоморохи</w:t>
      </w:r>
      <w:r w:rsidRPr="0043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22ECC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Царевич молодой</w:t>
      </w:r>
      <w:proofErr w:type="gramStart"/>
      <w:r w:rsidR="00A22ECC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тправляется домой.</w:t>
      </w:r>
      <w:r w:rsidR="00A22ECC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Василисой под венец!</w:t>
      </w:r>
      <w:r w:rsidR="00A22ECC"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4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сказочке конец!</w:t>
      </w:r>
    </w:p>
    <w:p w:rsidR="00B33134" w:rsidRPr="004358E6" w:rsidRDefault="00B33134" w:rsidP="00B331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33134" w:rsidRPr="004358E6" w:rsidSect="004358E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6522C"/>
    <w:multiLevelType w:val="hybridMultilevel"/>
    <w:tmpl w:val="D1368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7A"/>
    <w:rsid w:val="00073595"/>
    <w:rsid w:val="000F12AE"/>
    <w:rsid w:val="001B7B1F"/>
    <w:rsid w:val="00247C4E"/>
    <w:rsid w:val="00284222"/>
    <w:rsid w:val="003155F5"/>
    <w:rsid w:val="003403CF"/>
    <w:rsid w:val="003F5D29"/>
    <w:rsid w:val="004358E6"/>
    <w:rsid w:val="00481EA6"/>
    <w:rsid w:val="004E426E"/>
    <w:rsid w:val="005037D0"/>
    <w:rsid w:val="00674B57"/>
    <w:rsid w:val="007133BE"/>
    <w:rsid w:val="00721FE9"/>
    <w:rsid w:val="0075233A"/>
    <w:rsid w:val="007564B1"/>
    <w:rsid w:val="007A387A"/>
    <w:rsid w:val="007D7ADD"/>
    <w:rsid w:val="00802F41"/>
    <w:rsid w:val="00823B33"/>
    <w:rsid w:val="008F6801"/>
    <w:rsid w:val="009B5961"/>
    <w:rsid w:val="00A14C0D"/>
    <w:rsid w:val="00A22ECC"/>
    <w:rsid w:val="00AD3FA6"/>
    <w:rsid w:val="00B33134"/>
    <w:rsid w:val="00C358A3"/>
    <w:rsid w:val="00D53785"/>
    <w:rsid w:val="00E61E02"/>
    <w:rsid w:val="00F416BE"/>
    <w:rsid w:val="00F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C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5330</Words>
  <Characters>30387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Tamapa</dc:creator>
  <cp:keywords/>
  <dc:description/>
  <cp:lastModifiedBy>Tamapa</cp:lastModifiedBy>
  <cp:revision>5</cp:revision>
  <dcterms:created xsi:type="dcterms:W3CDTF">2018-03-04T08:47:00Z</dcterms:created>
  <dcterms:modified xsi:type="dcterms:W3CDTF">2019-05-20T07:43:00Z</dcterms:modified>
</cp:coreProperties>
</file>