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924D8" w14:textId="4A246B86" w:rsidR="00762A21" w:rsidRPr="002952BC" w:rsidRDefault="00084B23" w:rsidP="00084B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2BC">
        <w:rPr>
          <w:rFonts w:ascii="Times New Roman" w:hAnsi="Times New Roman" w:cs="Times New Roman"/>
          <w:b/>
          <w:bCs/>
          <w:sz w:val="28"/>
          <w:szCs w:val="28"/>
        </w:rPr>
        <w:t>План - конспект родительского собрания</w:t>
      </w:r>
    </w:p>
    <w:p w14:paraId="2131A36A" w14:textId="5B387D29" w:rsidR="00084B23" w:rsidRPr="002952BC" w:rsidRDefault="00084B23" w:rsidP="00084B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2BC">
        <w:rPr>
          <w:rFonts w:ascii="Times New Roman" w:hAnsi="Times New Roman" w:cs="Times New Roman"/>
          <w:b/>
          <w:bCs/>
          <w:sz w:val="28"/>
          <w:szCs w:val="28"/>
        </w:rPr>
        <w:t>Квест – игра «</w:t>
      </w:r>
      <w:r w:rsidR="00F2554C">
        <w:rPr>
          <w:rFonts w:ascii="Times New Roman" w:hAnsi="Times New Roman" w:cs="Times New Roman"/>
          <w:b/>
          <w:bCs/>
          <w:sz w:val="28"/>
          <w:szCs w:val="28"/>
        </w:rPr>
        <w:t>Ребята, давайте жить дружно!</w:t>
      </w:r>
      <w:bookmarkStart w:id="0" w:name="_GoBack"/>
      <w:bookmarkEnd w:id="0"/>
      <w:r w:rsidRPr="002952BC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6D04DE28" w14:textId="07EA43CD" w:rsidR="00084B23" w:rsidRPr="004B3A02" w:rsidRDefault="00084B23" w:rsidP="00084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B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родителей с образовательным пространством детского сада.</w:t>
      </w:r>
    </w:p>
    <w:p w14:paraId="6ECB9944" w14:textId="77777777" w:rsidR="00084B23" w:rsidRPr="004B3A02" w:rsidRDefault="00084B23" w:rsidP="00084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13C3C5E9" w14:textId="77777777" w:rsidR="00084B23" w:rsidRPr="004B3A02" w:rsidRDefault="00084B23" w:rsidP="00084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Способствовать созданию положительных эмоциональных переживаний родителей от совместного мероприятия;</w:t>
      </w:r>
    </w:p>
    <w:p w14:paraId="13C217E7" w14:textId="3CCAE33B" w:rsidR="00084B23" w:rsidRPr="004B3A02" w:rsidRDefault="00084B23" w:rsidP="00084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Побуждать родителей к активному участию в жизни группы. </w:t>
      </w:r>
    </w:p>
    <w:p w14:paraId="181BC306" w14:textId="77777777" w:rsidR="00084B23" w:rsidRPr="004B3A02" w:rsidRDefault="00084B23" w:rsidP="00084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Повышение интереса родителей к образованию и самообразованию;</w:t>
      </w:r>
    </w:p>
    <w:p w14:paraId="7C15894E" w14:textId="427E9E81" w:rsidR="00084B23" w:rsidRPr="004B3A02" w:rsidRDefault="00084B23" w:rsidP="00084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родителей знаниям и умениям, способствующим гармонизации детско - родительских отношений;</w:t>
      </w:r>
    </w:p>
    <w:p w14:paraId="012B2B64" w14:textId="2A2503CB" w:rsidR="00084B23" w:rsidRPr="004B3A02" w:rsidRDefault="00084B23" w:rsidP="00084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Создание коллектива родителей, заинтересованных в решении общих проблем. </w:t>
      </w:r>
    </w:p>
    <w:p w14:paraId="11998B1C" w14:textId="77777777" w:rsidR="004B3A02" w:rsidRPr="004B3A02" w:rsidRDefault="008D42C2" w:rsidP="008D4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квест-игры. </w:t>
      </w:r>
    </w:p>
    <w:p w14:paraId="5F6EE62D" w14:textId="3DE45FE9" w:rsidR="008D42C2" w:rsidRPr="004B3A02" w:rsidRDefault="008D42C2" w:rsidP="008D4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0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сегодня мы с вами немного поиграем</w:t>
      </w:r>
      <w:r w:rsidR="004B3A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наши с вами дети. Все задания, в которые играют дети мы не сможем показать, так как их очень много. А вот с некоторыми из них познакомим. Пропуская через себя, вы лучше поймете своего ребенка: его трудности, его психические эмоциональные всплески во время игры, состояние сопереживания, интерес к игре и ее обучающие и развивающие стороны. </w:t>
      </w:r>
      <w:r w:rsidR="004B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главное, вы познакомитесь со всем образовательным пространство нашего детского сада. Своими глазами сможете увидеть, где и чем занимаются наши дети в стенах нашей «Сказки».                                                                                                                                      </w:t>
      </w:r>
      <w:r w:rsidR="004B3A02" w:rsidRPr="004B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приступим. </w:t>
      </w:r>
      <w:r w:rsidR="004B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начать, нам нужны 2 команды. </w:t>
      </w:r>
      <w:r w:rsidR="004B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4B3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Комментарий:</w:t>
      </w:r>
      <w:r w:rsidRPr="004B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детьми стараемся искать разные способы деления на команды: по цвету глаз, по цвету одежды, волос, по расчету на первый-второй, мальчики - девочки, высокие - низкие, и т. д. Мы предлагаем вам взять каждому по карточке и найти себе пару по ассоциации. Пары встают друг за другом, и таким образом получается две команды. Для того чтобы было видно участников команд раздаем им галстуки 2 цветов. Командам предлагается выбрать капитана и придумать название команды. </w:t>
      </w:r>
      <w:r w:rsidRPr="004B3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Комментарий:</w:t>
      </w:r>
      <w:r w:rsidRPr="004B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педагогического процесса мы с детьми так же учимся выбирать в своей команде капитана, название команды. Для детей это очень интересно и забавно. Дети учатся работать сообща, советоваться, выслушивать мнение друг друга, принимать правильный ответ, решение, ведь от слаженности команды зависит успех. (Дать за это задание букву)</w:t>
      </w:r>
    </w:p>
    <w:p w14:paraId="3C8145A8" w14:textId="1D846D90" w:rsidR="008D42C2" w:rsidRPr="002952BC" w:rsidRDefault="008D42C2" w:rsidP="008D4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Капитаны подходят за конвертом №1</w:t>
      </w:r>
      <w:r w:rsid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(конверт команды получают после каждого этапа квеста).</w:t>
      </w: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конверте </w:t>
      </w:r>
      <w:r w:rsidR="004B3A02"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фотография - </w:t>
      </w: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</w:t>
      </w:r>
      <w:r w:rsidR="004B3A02"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2-х команд, в отгадке которых команда узнает, где следующее задание. За каждое правильно сделанное задание вы будете получать букву и при подведении итогов посмотрим, что за слово у вас получится</w:t>
      </w:r>
      <w:r w:rsidR="00F71736"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(букву получает каждая команда – буквы выглядят, как часть пазла).</w:t>
      </w:r>
    </w:p>
    <w:p w14:paraId="690F3D6A" w14:textId="77777777" w:rsidR="008D42C2" w:rsidRPr="002952BC" w:rsidRDefault="008D42C2" w:rsidP="00084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48D7A" w14:textId="77777777" w:rsidR="00F71736" w:rsidRPr="002952BC" w:rsidRDefault="00084B23" w:rsidP="00D0384D">
      <w:pPr>
        <w:pStyle w:val="a3"/>
        <w:rPr>
          <w:b/>
          <w:bCs/>
          <w:sz w:val="28"/>
          <w:szCs w:val="28"/>
        </w:rPr>
      </w:pPr>
      <w:r w:rsidRPr="002952BC">
        <w:rPr>
          <w:sz w:val="28"/>
          <w:szCs w:val="28"/>
        </w:rPr>
        <w:t xml:space="preserve"> </w:t>
      </w:r>
      <w:r w:rsidR="00D0384D" w:rsidRPr="002952BC">
        <w:rPr>
          <w:b/>
          <w:bCs/>
          <w:sz w:val="28"/>
          <w:szCs w:val="28"/>
        </w:rPr>
        <w:t>1 станция</w:t>
      </w:r>
      <w:r w:rsidR="00F71736" w:rsidRPr="002952BC">
        <w:rPr>
          <w:b/>
          <w:bCs/>
          <w:sz w:val="28"/>
          <w:szCs w:val="28"/>
        </w:rPr>
        <w:t xml:space="preserve"> «Гостиная».</w:t>
      </w:r>
    </w:p>
    <w:p w14:paraId="25D37D33" w14:textId="489D9BB6" w:rsidR="00F71736" w:rsidRPr="002952BC" w:rsidRDefault="00F71736" w:rsidP="00D0384D">
      <w:pPr>
        <w:pStyle w:val="a3"/>
        <w:rPr>
          <w:sz w:val="28"/>
          <w:szCs w:val="28"/>
        </w:rPr>
      </w:pPr>
      <w:r w:rsidRPr="002952BC">
        <w:rPr>
          <w:sz w:val="28"/>
          <w:szCs w:val="28"/>
        </w:rPr>
        <w:t>Презентация «Угадай героя сказки» (после правильного ответа на экране появляется загаданный герой сказки).</w:t>
      </w:r>
      <w:r w:rsidR="00D0384D" w:rsidRPr="002952BC">
        <w:rPr>
          <w:sz w:val="28"/>
          <w:szCs w:val="28"/>
        </w:rPr>
        <w:t xml:space="preserve"> </w:t>
      </w:r>
    </w:p>
    <w:p w14:paraId="6661EEFC" w14:textId="77777777" w:rsidR="00F71736" w:rsidRPr="002952BC" w:rsidRDefault="00F71736" w:rsidP="00F7173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этого героя дружок есть – Пятачок, </w:t>
      </w:r>
    </w:p>
    <w:p w14:paraId="561A2A9D" w14:textId="77777777" w:rsidR="00F71736" w:rsidRPr="002952BC" w:rsidRDefault="00F71736" w:rsidP="00F71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6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ослику в подарок нес пустой горшок, </w:t>
      </w:r>
    </w:p>
    <w:p w14:paraId="44E1A68C" w14:textId="77777777" w:rsidR="00F71736" w:rsidRPr="002952BC" w:rsidRDefault="00F71736" w:rsidP="00F71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6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Лез в дупло за медом, пчел гонял и мух. </w:t>
      </w:r>
    </w:p>
    <w:p w14:paraId="1FBF16B6" w14:textId="77777777" w:rsidR="00F71736" w:rsidRPr="002952BC" w:rsidRDefault="00F71736" w:rsidP="00F71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Имя медвежонка, конечно… (Винни Пух) </w:t>
      </w:r>
    </w:p>
    <w:p w14:paraId="00D71365" w14:textId="77777777" w:rsidR="00F71736" w:rsidRPr="002952BC" w:rsidRDefault="00F71736" w:rsidP="00F7173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была подружкой гномов </w:t>
      </w:r>
    </w:p>
    <w:p w14:paraId="560FC3E9" w14:textId="77777777" w:rsidR="00F71736" w:rsidRPr="002952BC" w:rsidRDefault="00F71736" w:rsidP="00F71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 вам, конечно же, знакома (Белоснежка) </w:t>
      </w:r>
    </w:p>
    <w:p w14:paraId="35DBA0A8" w14:textId="77777777" w:rsidR="00F71736" w:rsidRPr="002952BC" w:rsidRDefault="00F71736" w:rsidP="00F7173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вопрос совсем не трудный, </w:t>
      </w:r>
    </w:p>
    <w:p w14:paraId="45AF1842" w14:textId="77777777" w:rsidR="00F71736" w:rsidRPr="002952BC" w:rsidRDefault="00F71736" w:rsidP="00F71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6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про город Изумрудный. </w:t>
      </w:r>
    </w:p>
    <w:p w14:paraId="694283E6" w14:textId="77777777" w:rsidR="00F71736" w:rsidRPr="002952BC" w:rsidRDefault="00F71736" w:rsidP="00F71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66B1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там был правитель славный?</w:t>
      </w:r>
    </w:p>
    <w:p w14:paraId="37CB0C49" w14:textId="77777777" w:rsidR="00F71736" w:rsidRPr="002952BC" w:rsidRDefault="00F71736" w:rsidP="00F71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Кто там был волшебник главный? (Гудвин) </w:t>
      </w:r>
    </w:p>
    <w:p w14:paraId="03A31E6C" w14:textId="77777777" w:rsidR="00F71736" w:rsidRPr="002952BC" w:rsidRDefault="00F71736" w:rsidP="00F7173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танцзала короля девочка домой бежала, </w:t>
      </w:r>
    </w:p>
    <w:p w14:paraId="23D2B6CE" w14:textId="77777777" w:rsidR="00F71736" w:rsidRPr="002952BC" w:rsidRDefault="00F71736" w:rsidP="00F71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6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Туфельку из хрусталя на ступеньках потеряла. </w:t>
      </w:r>
    </w:p>
    <w:p w14:paraId="65BBBEB2" w14:textId="77777777" w:rsidR="00F71736" w:rsidRPr="002952BC" w:rsidRDefault="00F71736" w:rsidP="00F71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6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Тыквой стала вновь карета… </w:t>
      </w:r>
    </w:p>
    <w:p w14:paraId="6E8FA5E7" w14:textId="77777777" w:rsidR="00F71736" w:rsidRPr="002952BC" w:rsidRDefault="00F71736" w:rsidP="00F71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Кто, скажи, девчушка эта? (Золушка) </w:t>
      </w:r>
    </w:p>
    <w:p w14:paraId="17DC76B2" w14:textId="77777777" w:rsidR="00F71736" w:rsidRPr="002952BC" w:rsidRDefault="00F71736" w:rsidP="00F7173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совсем нетрудный, коротенький вопрос: </w:t>
      </w:r>
    </w:p>
    <w:p w14:paraId="7FC2542A" w14:textId="77777777" w:rsidR="00F71736" w:rsidRPr="002952BC" w:rsidRDefault="00F71736" w:rsidP="00F71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6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какого мальчика деревянный нос? (Буратино) </w:t>
      </w:r>
    </w:p>
    <w:p w14:paraId="5D23D6BA" w14:textId="77777777" w:rsidR="00F71736" w:rsidRPr="002952BC" w:rsidRDefault="00F71736" w:rsidP="00F7173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сказочный герой с хвостиком, усатый, </w:t>
      </w:r>
    </w:p>
    <w:p w14:paraId="42F186FF" w14:textId="77777777" w:rsidR="00F71736" w:rsidRPr="002952BC" w:rsidRDefault="00F71736" w:rsidP="00F71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6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шляпе у него перо, сам весь полосатый. </w:t>
      </w:r>
    </w:p>
    <w:p w14:paraId="46D4ADEB" w14:textId="77777777" w:rsidR="00F71736" w:rsidRPr="002952BC" w:rsidRDefault="00F71736" w:rsidP="00F71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6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он на двух ногах, в ярко-красных сапогах. (Кот в сапогах) </w:t>
      </w:r>
    </w:p>
    <w:p w14:paraId="6820DC92" w14:textId="77777777" w:rsidR="00F71736" w:rsidRPr="002952BC" w:rsidRDefault="00F71736" w:rsidP="00F7173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 к бабушке пошла, пироги ей понесла. </w:t>
      </w:r>
    </w:p>
    <w:p w14:paraId="4FBAC2D3" w14:textId="77777777" w:rsidR="00F71736" w:rsidRPr="002952BC" w:rsidRDefault="00F71736" w:rsidP="00F71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6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Серый волк за ней следил, обманул и проглотил. (Красная шапочка) </w:t>
      </w:r>
    </w:p>
    <w:p w14:paraId="054B623D" w14:textId="77777777" w:rsidR="00F71736" w:rsidRPr="002952BC" w:rsidRDefault="00F71736" w:rsidP="00F7173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Толстяк живет на крыше,</w:t>
      </w:r>
    </w:p>
    <w:p w14:paraId="71A09DC5" w14:textId="1B12619A" w:rsidR="00F71736" w:rsidRPr="002952BC" w:rsidRDefault="00F71736" w:rsidP="00F7173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BC">
        <w:rPr>
          <w:rFonts w:ascii="Times New Roman" w:hAnsi="Times New Roman" w:cs="Times New Roman"/>
          <w:sz w:val="28"/>
          <w:szCs w:val="28"/>
        </w:rPr>
        <w:t>Летает он всех выше. (Карлсон)</w:t>
      </w:r>
    </w:p>
    <w:p w14:paraId="2B3722D8" w14:textId="77777777" w:rsidR="00F71736" w:rsidRPr="002952BC" w:rsidRDefault="00F71736" w:rsidP="00F7173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8AB148" w14:textId="77777777" w:rsidR="00F71736" w:rsidRPr="002952BC" w:rsidRDefault="00F71736" w:rsidP="00F717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52BC">
        <w:rPr>
          <w:rFonts w:ascii="Times New Roman" w:hAnsi="Times New Roman" w:cs="Times New Roman"/>
          <w:b/>
          <w:bCs/>
          <w:sz w:val="28"/>
          <w:szCs w:val="28"/>
        </w:rPr>
        <w:t>2 станция «Лего – центр».</w:t>
      </w:r>
    </w:p>
    <w:p w14:paraId="7466E2E4" w14:textId="77777777" w:rsidR="00F71736" w:rsidRPr="002952BC" w:rsidRDefault="00F71736" w:rsidP="00F7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2AAAFD" w14:textId="77777777" w:rsidR="000D17FB" w:rsidRPr="002952BC" w:rsidRDefault="00F71736" w:rsidP="00F7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BC">
        <w:rPr>
          <w:rFonts w:ascii="Times New Roman" w:hAnsi="Times New Roman" w:cs="Times New Roman"/>
          <w:sz w:val="28"/>
          <w:szCs w:val="28"/>
        </w:rPr>
        <w:t>Задание:</w:t>
      </w:r>
      <w:r w:rsidR="000D17FB" w:rsidRPr="002952BC">
        <w:rPr>
          <w:rFonts w:ascii="Times New Roman" w:hAnsi="Times New Roman" w:cs="Times New Roman"/>
          <w:sz w:val="28"/>
          <w:szCs w:val="28"/>
        </w:rPr>
        <w:t xml:space="preserve"> Каждой команде раздаются карточки с цифрами. Из деталей Лего-конструктора необходимо построить заданную цифру. Чья команда быстрее справится с заданием, та и победила на этом этапе квеста.</w:t>
      </w:r>
    </w:p>
    <w:p w14:paraId="739ED0A0" w14:textId="77777777" w:rsidR="000D17FB" w:rsidRPr="002952BC" w:rsidRDefault="000D17FB" w:rsidP="00F7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733D7A" w14:textId="77777777" w:rsidR="000D17FB" w:rsidRPr="002952BC" w:rsidRDefault="000D17FB" w:rsidP="00F7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1383E5" w14:textId="77777777" w:rsidR="000D17FB" w:rsidRPr="002952BC" w:rsidRDefault="000D17FB" w:rsidP="00F717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52BC">
        <w:rPr>
          <w:rFonts w:ascii="Times New Roman" w:hAnsi="Times New Roman" w:cs="Times New Roman"/>
          <w:b/>
          <w:bCs/>
          <w:sz w:val="28"/>
          <w:szCs w:val="28"/>
        </w:rPr>
        <w:t>3 станция «Физкультурный зал».</w:t>
      </w:r>
    </w:p>
    <w:p w14:paraId="5B811D36" w14:textId="77777777" w:rsidR="000D17FB" w:rsidRPr="002952BC" w:rsidRDefault="000D17FB" w:rsidP="00F7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E22712" w14:textId="3516F89D" w:rsidR="000D17FB" w:rsidRPr="002952BC" w:rsidRDefault="000D17FB" w:rsidP="00F7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BC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C05384" w:rsidRPr="002952BC">
        <w:rPr>
          <w:rFonts w:ascii="Times New Roman" w:hAnsi="Times New Roman" w:cs="Times New Roman"/>
          <w:sz w:val="28"/>
          <w:szCs w:val="28"/>
        </w:rPr>
        <w:t>н</w:t>
      </w:r>
      <w:r w:rsidRPr="002952BC">
        <w:rPr>
          <w:rFonts w:ascii="Times New Roman" w:hAnsi="Times New Roman" w:cs="Times New Roman"/>
          <w:sz w:val="28"/>
          <w:szCs w:val="28"/>
        </w:rPr>
        <w:t>еобходимо пройти небольшую полосу препятствий. Эстафета «Кто самый быстрый?».</w:t>
      </w:r>
    </w:p>
    <w:p w14:paraId="734F311F" w14:textId="77777777" w:rsidR="000D17FB" w:rsidRPr="002952BC" w:rsidRDefault="000D17FB" w:rsidP="00F7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1FD090" w14:textId="77777777" w:rsidR="000D17FB" w:rsidRPr="002952BC" w:rsidRDefault="000D17FB" w:rsidP="00F717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52BC">
        <w:rPr>
          <w:rFonts w:ascii="Times New Roman" w:hAnsi="Times New Roman" w:cs="Times New Roman"/>
          <w:b/>
          <w:bCs/>
          <w:sz w:val="28"/>
          <w:szCs w:val="28"/>
        </w:rPr>
        <w:t>4 станция «Музыкальный зал».</w:t>
      </w:r>
    </w:p>
    <w:p w14:paraId="2A908819" w14:textId="77777777" w:rsidR="000D17FB" w:rsidRPr="002952BC" w:rsidRDefault="000D17FB" w:rsidP="00F7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85E800" w14:textId="5D84C785" w:rsidR="000D17FB" w:rsidRPr="002952BC" w:rsidRDefault="000D17FB" w:rsidP="000D1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BC">
        <w:rPr>
          <w:rFonts w:ascii="Times New Roman" w:hAnsi="Times New Roman" w:cs="Times New Roman"/>
          <w:sz w:val="28"/>
          <w:szCs w:val="28"/>
        </w:rPr>
        <w:t xml:space="preserve">Задание: слушаем музыкальный фрагмент и отгадываем название сказки </w:t>
      </w:r>
    </w:p>
    <w:p w14:paraId="5A220358" w14:textId="5463250B" w:rsidR="000D17FB" w:rsidRPr="00D0384D" w:rsidRDefault="000D17FB" w:rsidP="000D17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добрый ты </w:t>
      </w: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рождения кота Леопольда</w:t>
      </w: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906D2"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E71B69" w14:textId="7680A3F6" w:rsidR="000D17FB" w:rsidRPr="00D0384D" w:rsidRDefault="000D17FB" w:rsidP="000D17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ходит в гости по утрам «Винни-Пух идёт в гости»</w:t>
      </w: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13802E" w14:textId="35AE3053" w:rsidR="000D17FB" w:rsidRPr="00D0384D" w:rsidRDefault="000D17FB" w:rsidP="000D17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 Чебурашки</w:t>
      </w: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295A45" w14:textId="6E93C309" w:rsidR="000D17FB" w:rsidRPr="00D0384D" w:rsidRDefault="000D17FB" w:rsidP="000D17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Красной Шапочки</w:t>
      </w: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79091F" w14:textId="759EF7C2" w:rsidR="000D17FB" w:rsidRPr="00D0384D" w:rsidRDefault="000D17FB" w:rsidP="000D17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4D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Колобок</w:t>
      </w: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5FAE12" w14:textId="76855F1E" w:rsidR="000D17FB" w:rsidRPr="00D0384D" w:rsidRDefault="000D17FB" w:rsidP="000D17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Ох козлятушки, ох ребятушки</w:t>
      </w: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5DA5D123" w14:textId="40413DEE" w:rsidR="000D17FB" w:rsidRPr="00D0384D" w:rsidRDefault="000D17FB" w:rsidP="000D17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Бу-ра</w:t>
      </w:r>
      <w:proofErr w:type="gramEnd"/>
      <w:r w:rsidRPr="00D0384D">
        <w:rPr>
          <w:rFonts w:ascii="Times New Roman" w:eastAsia="Times New Roman" w:hAnsi="Times New Roman" w:cs="Times New Roman"/>
          <w:sz w:val="28"/>
          <w:szCs w:val="28"/>
          <w:lang w:eastAsia="ru-RU"/>
        </w:rPr>
        <w:t>-ти-но</w:t>
      </w: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551B6F" w14:textId="7A9108F5" w:rsidR="000D17FB" w:rsidRPr="002952BC" w:rsidRDefault="000D17FB" w:rsidP="000D17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Песенка крокодила Гены</w:t>
      </w: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11A9C6" w14:textId="594C9381" w:rsidR="008906D2" w:rsidRPr="002952BC" w:rsidRDefault="008906D2" w:rsidP="00890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станция «Бассейн».</w:t>
      </w:r>
    </w:p>
    <w:p w14:paraId="69C39A92" w14:textId="224AEF5F" w:rsidR="008906D2" w:rsidRPr="002952BC" w:rsidRDefault="008906D2" w:rsidP="00890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команды становятся с двух противоположных сторон от бассейна. В бассейне плавают два разноцветных обруча. Игроки должны бросить мяч и попасть в обруч. В чьем обруче будет больше мячей, та команда побеждает на этом этапе.</w:t>
      </w:r>
    </w:p>
    <w:p w14:paraId="2FCDDF03" w14:textId="0E637879" w:rsidR="008906D2" w:rsidRPr="002952BC" w:rsidRDefault="008906D2" w:rsidP="00890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станция «Зимний сад».</w:t>
      </w:r>
    </w:p>
    <w:p w14:paraId="19117CA5" w14:textId="2E5718B3" w:rsidR="008906D2" w:rsidRPr="002952BC" w:rsidRDefault="008906D2" w:rsidP="00890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командам раздаются по 5 карточек с изображением комнатных растений. Нужно найти растения и назвать их.</w:t>
      </w:r>
    </w:p>
    <w:p w14:paraId="5E5B49E4" w14:textId="7663852A" w:rsidR="008906D2" w:rsidRPr="002952BC" w:rsidRDefault="008906D2" w:rsidP="00890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станция «Группа».</w:t>
      </w:r>
    </w:p>
    <w:p w14:paraId="62F8A00E" w14:textId="03E2A02D" w:rsidR="008906D2" w:rsidRPr="002952BC" w:rsidRDefault="008906D2" w:rsidP="00890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команды</w:t>
      </w:r>
      <w:r w:rsidR="008C5ABD"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встают напротив друг друга. «Назови имя моего ребенка» - один из родителей выходит вперед, а команда соперников называет имя его ребенка. Задание выполняется по очереди.</w:t>
      </w:r>
    </w:p>
    <w:p w14:paraId="4B790014" w14:textId="0FB027A9" w:rsidR="008C5ABD" w:rsidRPr="002952BC" w:rsidRDefault="008C5ABD" w:rsidP="008C5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МОЛОДЦЫ! Я предлагаю подвести итоги игры. Вы заработали по 6 букв</w:t>
      </w:r>
      <w:r w:rsidR="00C05384"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из этих букв собрать целый пазл – слово.</w:t>
      </w:r>
    </w:p>
    <w:p w14:paraId="73EE3158" w14:textId="031698D4" w:rsidR="00C05384" w:rsidRPr="002952BC" w:rsidRDefault="00C05384" w:rsidP="008C5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 два слова: ДРУЖБА! ТЕРЕМОК!</w:t>
      </w:r>
    </w:p>
    <w:p w14:paraId="5F91236C" w14:textId="5FE8D455" w:rsidR="008C5ABD" w:rsidRPr="002952BC" w:rsidRDefault="00C05384" w:rsidP="008C5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С этого дня в нашей группе «Теремок» всегда будет царить «Дружба» между детьми, педагогами и родителями.</w:t>
      </w:r>
    </w:p>
    <w:p w14:paraId="578D6D79" w14:textId="28F6D8BF" w:rsidR="00C05384" w:rsidRPr="002952BC" w:rsidRDefault="008C5ABD" w:rsidP="00C05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РЕФЛЕКСИЯ:</w:t>
      </w: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384"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Сегодня вы не только познакомились с нашим детским садом, но и достойно справились со всеми заданиями, которые мы вам приготовили. А в ответ хотелось бы получить несколько слов о своих впечатлениях от сегодняшнего вечера.</w:t>
      </w:r>
    </w:p>
    <w:p w14:paraId="26A65EBE" w14:textId="67AD9B9D" w:rsidR="00C05384" w:rsidRPr="002952BC" w:rsidRDefault="00C05384" w:rsidP="008C5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B7FFD" w14:textId="5C76C7A0" w:rsidR="00466B16" w:rsidRPr="00466B16" w:rsidRDefault="00C05384" w:rsidP="00C05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B16" w:rsidRPr="0046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B16" w:rsidRPr="0029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2C5B8A" w14:textId="03A660BB" w:rsidR="00084B23" w:rsidRPr="002952BC" w:rsidRDefault="00084B23" w:rsidP="00084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B7B6F" w14:textId="77777777" w:rsidR="00084B23" w:rsidRPr="00255C77" w:rsidRDefault="00084B23" w:rsidP="00084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856B4" w14:textId="77777777" w:rsidR="00084B23" w:rsidRPr="00084B23" w:rsidRDefault="00084B23" w:rsidP="00084B23">
      <w:pPr>
        <w:rPr>
          <w:rFonts w:ascii="Times New Roman" w:hAnsi="Times New Roman" w:cs="Times New Roman"/>
          <w:sz w:val="28"/>
          <w:szCs w:val="28"/>
        </w:rPr>
      </w:pPr>
    </w:p>
    <w:sectPr w:rsidR="00084B23" w:rsidRPr="00084B23" w:rsidSect="00084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15966"/>
    <w:multiLevelType w:val="multilevel"/>
    <w:tmpl w:val="E702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5D4BB5"/>
    <w:multiLevelType w:val="hybridMultilevel"/>
    <w:tmpl w:val="D8F4A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21"/>
    <w:rsid w:val="00084B23"/>
    <w:rsid w:val="000D17FB"/>
    <w:rsid w:val="002952BC"/>
    <w:rsid w:val="00466B16"/>
    <w:rsid w:val="004B3A02"/>
    <w:rsid w:val="00762A21"/>
    <w:rsid w:val="008906D2"/>
    <w:rsid w:val="008C5ABD"/>
    <w:rsid w:val="008D42C2"/>
    <w:rsid w:val="00C05384"/>
    <w:rsid w:val="00D0384D"/>
    <w:rsid w:val="00F2554C"/>
    <w:rsid w:val="00F71736"/>
    <w:rsid w:val="00FD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057C"/>
  <w15:chartTrackingRefBased/>
  <w15:docId w15:val="{8ED664F9-FAA7-43C5-83E8-1AC6A5D8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6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Tamapa</dc:creator>
  <cp:keywords/>
  <dc:description/>
  <cp:lastModifiedBy>Tamapa</cp:lastModifiedBy>
  <cp:revision>4</cp:revision>
  <dcterms:created xsi:type="dcterms:W3CDTF">2024-08-31T11:24:00Z</dcterms:created>
  <dcterms:modified xsi:type="dcterms:W3CDTF">2024-08-31T13:44:00Z</dcterms:modified>
</cp:coreProperties>
</file>