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40385" w14:textId="4B6DC400" w:rsidR="005734CE" w:rsidRDefault="004E6463" w:rsidP="004E646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6463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Образовательная область «Познание».</w:t>
      </w:r>
    </w:p>
    <w:p w14:paraId="4D0514F5" w14:textId="691B9829" w:rsidR="00714D3F" w:rsidRDefault="00714D3F" w:rsidP="004E646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Средняя группа «В».</w:t>
      </w:r>
      <w:r w:rsidR="005220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2023 год.</w:t>
      </w:r>
    </w:p>
    <w:tbl>
      <w:tblPr>
        <w:tblStyle w:val="a3"/>
        <w:tblW w:w="10502" w:type="dxa"/>
        <w:tblLook w:val="04A0" w:firstRow="1" w:lastRow="0" w:firstColumn="1" w:lastColumn="0" w:noHBand="0" w:noVBand="1"/>
      </w:tblPr>
      <w:tblGrid>
        <w:gridCol w:w="1253"/>
        <w:gridCol w:w="2281"/>
        <w:gridCol w:w="2988"/>
        <w:gridCol w:w="882"/>
        <w:gridCol w:w="1041"/>
        <w:gridCol w:w="2057"/>
      </w:tblGrid>
      <w:tr w:rsidR="00107E22" w:rsidRPr="00107E22" w14:paraId="72D76560" w14:textId="77777777" w:rsidTr="004B0963">
        <w:trPr>
          <w:trHeight w:val="615"/>
        </w:trPr>
        <w:tc>
          <w:tcPr>
            <w:tcW w:w="1253" w:type="dxa"/>
          </w:tcPr>
          <w:p w14:paraId="2066FF57" w14:textId="77777777" w:rsidR="00107E22" w:rsidRPr="00107E22" w:rsidRDefault="00107E22" w:rsidP="00107E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E22">
              <w:rPr>
                <w:rFonts w:ascii="Times New Roman" w:hAnsi="Times New Roman" w:cs="Times New Roman"/>
                <w:b/>
                <w:sz w:val="20"/>
                <w:szCs w:val="20"/>
              </w:rPr>
              <w:t>Код ребенка.</w:t>
            </w:r>
          </w:p>
        </w:tc>
        <w:tc>
          <w:tcPr>
            <w:tcW w:w="2281" w:type="dxa"/>
          </w:tcPr>
          <w:p w14:paraId="2A5E7104" w14:textId="77777777" w:rsidR="00107E22" w:rsidRPr="00107E22" w:rsidRDefault="00107E22" w:rsidP="00107E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E2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ОП</w:t>
            </w:r>
          </w:p>
        </w:tc>
        <w:tc>
          <w:tcPr>
            <w:tcW w:w="2988" w:type="dxa"/>
          </w:tcPr>
          <w:p w14:paraId="04227A14" w14:textId="77777777" w:rsidR="00107E22" w:rsidRPr="00107E22" w:rsidRDefault="00107E22" w:rsidP="00107E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E22">
              <w:rPr>
                <w:rFonts w:ascii="Times New Roman" w:hAnsi="Times New Roman" w:cs="Times New Roman"/>
                <w:b/>
                <w:sz w:val="20"/>
                <w:szCs w:val="20"/>
              </w:rPr>
              <w:t>Игры, упражнения</w:t>
            </w:r>
          </w:p>
        </w:tc>
        <w:tc>
          <w:tcPr>
            <w:tcW w:w="882" w:type="dxa"/>
          </w:tcPr>
          <w:p w14:paraId="39B1F9A7" w14:textId="77777777" w:rsidR="00107E22" w:rsidRPr="00107E22" w:rsidRDefault="00107E22" w:rsidP="00107E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E22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работы</w:t>
            </w:r>
          </w:p>
        </w:tc>
        <w:tc>
          <w:tcPr>
            <w:tcW w:w="1041" w:type="dxa"/>
          </w:tcPr>
          <w:p w14:paraId="7BC351D5" w14:textId="77777777" w:rsidR="00107E22" w:rsidRPr="00107E22" w:rsidRDefault="00107E22" w:rsidP="00107E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E22">
              <w:rPr>
                <w:rFonts w:ascii="Times New Roman" w:hAnsi="Times New Roman" w:cs="Times New Roman"/>
                <w:b/>
                <w:sz w:val="20"/>
                <w:szCs w:val="20"/>
              </w:rPr>
              <w:t>Дата усвоения</w:t>
            </w:r>
          </w:p>
        </w:tc>
        <w:tc>
          <w:tcPr>
            <w:tcW w:w="2057" w:type="dxa"/>
          </w:tcPr>
          <w:p w14:paraId="0F27543D" w14:textId="77777777" w:rsidR="00107E22" w:rsidRPr="00107E22" w:rsidRDefault="00107E22" w:rsidP="00107E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E22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107E22" w:rsidRPr="00107E22" w14:paraId="38CECC7E" w14:textId="77777777" w:rsidTr="004B0963">
        <w:trPr>
          <w:trHeight w:val="1409"/>
        </w:trPr>
        <w:tc>
          <w:tcPr>
            <w:tcW w:w="1253" w:type="dxa"/>
          </w:tcPr>
          <w:p w14:paraId="3AF4B9FD" w14:textId="77777777" w:rsidR="00B23D42" w:rsidRDefault="00B23D42" w:rsidP="00107E2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Соня А.</w:t>
            </w:r>
          </w:p>
          <w:p w14:paraId="4C58FD13" w14:textId="598FF3E1" w:rsidR="00107E22" w:rsidRDefault="00107E22" w:rsidP="00107E2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22">
              <w:rPr>
                <w:rFonts w:ascii="Times New Roman" w:hAnsi="Times New Roman" w:cs="Times New Roman"/>
                <w:sz w:val="20"/>
                <w:szCs w:val="20"/>
              </w:rPr>
              <w:t>Дамир</w:t>
            </w:r>
          </w:p>
          <w:p w14:paraId="028BD7D5" w14:textId="260C1B7B" w:rsidR="00B23D42" w:rsidRDefault="00B23D42" w:rsidP="00107E2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Настя</w:t>
            </w:r>
          </w:p>
          <w:p w14:paraId="39870278" w14:textId="5F87B359" w:rsidR="00B23D42" w:rsidRDefault="00B23D42" w:rsidP="00107E2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Лиза</w:t>
            </w:r>
          </w:p>
          <w:p w14:paraId="73F84900" w14:textId="745F1AD9" w:rsidR="00B23D42" w:rsidRDefault="00B23D42" w:rsidP="00107E2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Алина</w:t>
            </w:r>
          </w:p>
          <w:p w14:paraId="7F95E832" w14:textId="1B366A32" w:rsidR="00B23D42" w:rsidRDefault="00B23D42" w:rsidP="00107E2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Соня М.</w:t>
            </w:r>
          </w:p>
          <w:p w14:paraId="1194B8AA" w14:textId="082E36B8" w:rsidR="00B23D42" w:rsidRPr="00107E22" w:rsidRDefault="00B23D42" w:rsidP="00107E2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Алеша</w:t>
            </w:r>
          </w:p>
          <w:p w14:paraId="0CF19CA5" w14:textId="77777777" w:rsidR="00107E22" w:rsidRPr="00107E22" w:rsidRDefault="00107E22" w:rsidP="00107E2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22">
              <w:rPr>
                <w:rFonts w:ascii="Times New Roman" w:hAnsi="Times New Roman" w:cs="Times New Roman"/>
                <w:sz w:val="20"/>
                <w:szCs w:val="20"/>
              </w:rPr>
              <w:t>Денис Н.</w:t>
            </w:r>
          </w:p>
          <w:p w14:paraId="2C131825" w14:textId="77777777" w:rsidR="00107E22" w:rsidRPr="00107E22" w:rsidRDefault="00107E22" w:rsidP="00107E2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22">
              <w:rPr>
                <w:rFonts w:ascii="Times New Roman" w:hAnsi="Times New Roman" w:cs="Times New Roman"/>
                <w:sz w:val="20"/>
                <w:szCs w:val="20"/>
              </w:rPr>
              <w:t>Максим Н.</w:t>
            </w:r>
          </w:p>
        </w:tc>
        <w:tc>
          <w:tcPr>
            <w:tcW w:w="2281" w:type="dxa"/>
          </w:tcPr>
          <w:p w14:paraId="098D5EE5" w14:textId="77777777" w:rsidR="00107E22" w:rsidRDefault="00107E22" w:rsidP="00107E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07E2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Окружающий мир.</w:t>
            </w:r>
          </w:p>
          <w:p w14:paraId="45BF78BF" w14:textId="199B5D0B" w:rsidR="00107E22" w:rsidRPr="00107E22" w:rsidRDefault="00107E22" w:rsidP="00107E22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F73">
              <w:rPr>
                <w:rFonts w:ascii="Times New Roman" w:hAnsi="Times New Roman" w:cs="Times New Roman"/>
                <w:bCs/>
                <w:sz w:val="20"/>
                <w:szCs w:val="20"/>
              </w:rPr>
              <w:t>Труд взрослых, профессии</w:t>
            </w:r>
            <w:r w:rsidR="00032F7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988" w:type="dxa"/>
          </w:tcPr>
          <w:p w14:paraId="5D87FF3E" w14:textId="799626CA" w:rsidR="00107E22" w:rsidRPr="00107E22" w:rsidRDefault="00213E4F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игры: «Кто где работает?», «Кому что нужно для работы?».                                     Экскурсия по детскому саду.</w:t>
            </w:r>
          </w:p>
        </w:tc>
        <w:tc>
          <w:tcPr>
            <w:tcW w:w="882" w:type="dxa"/>
          </w:tcPr>
          <w:p w14:paraId="4557CEC8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1" w:type="dxa"/>
          </w:tcPr>
          <w:p w14:paraId="54A49FA7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7" w:type="dxa"/>
          </w:tcPr>
          <w:p w14:paraId="4A8DB112" w14:textId="61F13EAE" w:rsidR="00107E22" w:rsidRPr="00107E22" w:rsidRDefault="00213E4F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на тему: «С кем встречался в детском саду?», «Кто что делает?».</w:t>
            </w:r>
          </w:p>
        </w:tc>
      </w:tr>
      <w:tr w:rsidR="00107E22" w:rsidRPr="00107E22" w14:paraId="165FBC5D" w14:textId="77777777" w:rsidTr="004B0963">
        <w:trPr>
          <w:trHeight w:val="2973"/>
        </w:trPr>
        <w:tc>
          <w:tcPr>
            <w:tcW w:w="1253" w:type="dxa"/>
          </w:tcPr>
          <w:p w14:paraId="7087C627" w14:textId="2B0CDD21" w:rsidR="00107E22" w:rsidRDefault="00107E22" w:rsidP="00107E2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22">
              <w:rPr>
                <w:rFonts w:ascii="Times New Roman" w:hAnsi="Times New Roman" w:cs="Times New Roman"/>
                <w:sz w:val="20"/>
                <w:szCs w:val="20"/>
              </w:rPr>
              <w:t xml:space="preserve">Соня </w:t>
            </w:r>
            <w:r w:rsidR="00B23D42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14:paraId="278C1115" w14:textId="317B9BB1" w:rsidR="00B23D42" w:rsidRPr="00107E22" w:rsidRDefault="00B23D42" w:rsidP="00107E2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Алеша</w:t>
            </w:r>
          </w:p>
          <w:p w14:paraId="5565485A" w14:textId="6E10B402" w:rsidR="00107E22" w:rsidRPr="00107E22" w:rsidRDefault="00B23D42" w:rsidP="00107E2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7E22" w:rsidRPr="00107E22">
              <w:rPr>
                <w:rFonts w:ascii="Times New Roman" w:hAnsi="Times New Roman" w:cs="Times New Roman"/>
                <w:sz w:val="20"/>
                <w:szCs w:val="20"/>
              </w:rPr>
              <w:t>Денис</w:t>
            </w:r>
          </w:p>
          <w:p w14:paraId="299599F6" w14:textId="77777777" w:rsidR="00107E22" w:rsidRPr="00107E22" w:rsidRDefault="00107E22" w:rsidP="00107E22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107E22">
              <w:rPr>
                <w:rFonts w:ascii="Times New Roman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2281" w:type="dxa"/>
          </w:tcPr>
          <w:p w14:paraId="44B150CA" w14:textId="77777777" w:rsidR="00032F73" w:rsidRDefault="00032F73" w:rsidP="00107E22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B40301B" w14:textId="784D332D" w:rsidR="00107E22" w:rsidRPr="00107E22" w:rsidRDefault="00107E22" w:rsidP="00107E22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3FB8">
              <w:rPr>
                <w:rFonts w:ascii="Times New Roman" w:hAnsi="Times New Roman" w:cs="Times New Roman"/>
                <w:bCs/>
                <w:sz w:val="20"/>
                <w:szCs w:val="20"/>
              </w:rPr>
              <w:t>Я- сам, человек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88" w:type="dxa"/>
          </w:tcPr>
          <w:p w14:paraId="18826F6D" w14:textId="1C11F716" w:rsidR="00107E22" w:rsidRPr="00107E22" w:rsidRDefault="00213E4F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E4F">
              <w:rPr>
                <w:rFonts w:ascii="Times New Roman" w:hAnsi="Times New Roman" w:cs="Times New Roman"/>
                <w:sz w:val="20"/>
                <w:szCs w:val="20"/>
              </w:rPr>
              <w:t>Дидактические игры:</w:t>
            </w:r>
            <w:r w:rsidR="0016667D">
              <w:rPr>
                <w:rFonts w:ascii="Times New Roman" w:hAnsi="Times New Roman" w:cs="Times New Roman"/>
                <w:sz w:val="20"/>
                <w:szCs w:val="20"/>
              </w:rPr>
              <w:t xml:space="preserve"> «Собери человека», «Что ты видишь?», «Назови свое имя, возраст», «Найди отличия – сходства», «</w:t>
            </w:r>
            <w:r w:rsidR="00FD3FB8">
              <w:rPr>
                <w:rFonts w:ascii="Times New Roman" w:hAnsi="Times New Roman" w:cs="Times New Roman"/>
                <w:sz w:val="20"/>
                <w:szCs w:val="20"/>
              </w:rPr>
              <w:t>Кому это при</w:t>
            </w:r>
            <w:r w:rsidR="0016667D">
              <w:rPr>
                <w:rFonts w:ascii="Times New Roman" w:hAnsi="Times New Roman" w:cs="Times New Roman"/>
                <w:sz w:val="20"/>
                <w:szCs w:val="20"/>
              </w:rPr>
              <w:t>надлежит?»</w:t>
            </w:r>
            <w:r w:rsidR="00FD3FB8">
              <w:rPr>
                <w:rFonts w:ascii="Times New Roman" w:hAnsi="Times New Roman" w:cs="Times New Roman"/>
                <w:sz w:val="20"/>
                <w:szCs w:val="20"/>
              </w:rPr>
              <w:t>, «Когда я был маленьким?».</w:t>
            </w:r>
          </w:p>
        </w:tc>
        <w:tc>
          <w:tcPr>
            <w:tcW w:w="882" w:type="dxa"/>
          </w:tcPr>
          <w:p w14:paraId="5EF96690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1" w:type="dxa"/>
          </w:tcPr>
          <w:p w14:paraId="20E08479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7" w:type="dxa"/>
          </w:tcPr>
          <w:p w14:paraId="6046C77C" w14:textId="508E1CE3" w:rsidR="00107E22" w:rsidRPr="00107E22" w:rsidRDefault="00FD3FB8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«Я – сам!» - психологический портрет ребенка 3-4 лет.</w:t>
            </w:r>
          </w:p>
        </w:tc>
      </w:tr>
      <w:tr w:rsidR="00107E22" w:rsidRPr="00107E22" w14:paraId="294BB7A6" w14:textId="77777777" w:rsidTr="004B0963">
        <w:trPr>
          <w:trHeight w:val="614"/>
        </w:trPr>
        <w:tc>
          <w:tcPr>
            <w:tcW w:w="1253" w:type="dxa"/>
          </w:tcPr>
          <w:p w14:paraId="71C9E6DE" w14:textId="53169A7D" w:rsid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D42">
              <w:rPr>
                <w:rFonts w:ascii="Times New Roman" w:hAnsi="Times New Roman" w:cs="Times New Roman"/>
                <w:sz w:val="20"/>
                <w:szCs w:val="20"/>
              </w:rPr>
              <w:t>Дамир</w:t>
            </w:r>
          </w:p>
          <w:p w14:paraId="253189CC" w14:textId="64E477F6" w:rsidR="00B23D42" w:rsidRPr="00107E22" w:rsidRDefault="00B23D42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Настя</w:t>
            </w:r>
          </w:p>
          <w:p w14:paraId="69AABD7E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22">
              <w:rPr>
                <w:rFonts w:ascii="Times New Roman" w:hAnsi="Times New Roman" w:cs="Times New Roman"/>
                <w:sz w:val="20"/>
                <w:szCs w:val="20"/>
              </w:rPr>
              <w:t>Лиза</w:t>
            </w:r>
          </w:p>
          <w:p w14:paraId="56348BE0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22">
              <w:rPr>
                <w:rFonts w:ascii="Times New Roman" w:hAnsi="Times New Roman" w:cs="Times New Roman"/>
                <w:sz w:val="20"/>
                <w:szCs w:val="20"/>
              </w:rPr>
              <w:t>Алина</w:t>
            </w:r>
          </w:p>
          <w:p w14:paraId="0D8333DB" w14:textId="6C83522F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22">
              <w:rPr>
                <w:rFonts w:ascii="Times New Roman" w:hAnsi="Times New Roman" w:cs="Times New Roman"/>
                <w:sz w:val="20"/>
                <w:szCs w:val="20"/>
              </w:rPr>
              <w:t>Соня М.</w:t>
            </w:r>
          </w:p>
          <w:p w14:paraId="7D6904EA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22">
              <w:rPr>
                <w:rFonts w:ascii="Times New Roman" w:hAnsi="Times New Roman" w:cs="Times New Roman"/>
                <w:sz w:val="20"/>
                <w:szCs w:val="20"/>
              </w:rPr>
              <w:t>Денис</w:t>
            </w:r>
          </w:p>
          <w:p w14:paraId="40EE733A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22">
              <w:rPr>
                <w:rFonts w:ascii="Times New Roman" w:hAnsi="Times New Roman" w:cs="Times New Roman"/>
                <w:sz w:val="20"/>
                <w:szCs w:val="20"/>
              </w:rPr>
              <w:t>Максим</w:t>
            </w:r>
          </w:p>
        </w:tc>
        <w:tc>
          <w:tcPr>
            <w:tcW w:w="2281" w:type="dxa"/>
          </w:tcPr>
          <w:p w14:paraId="16C75968" w14:textId="31C43CA8" w:rsidR="00107E22" w:rsidRDefault="00107E22" w:rsidP="00107E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07E2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Объекты живой природы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</w:p>
          <w:p w14:paraId="5057D977" w14:textId="2E30665F" w:rsidR="00107E22" w:rsidRPr="00107E22" w:rsidRDefault="00032F73" w:rsidP="00107E22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="00107E22" w:rsidRPr="00107E22">
              <w:rPr>
                <w:rFonts w:ascii="Times New Roman" w:hAnsi="Times New Roman" w:cs="Times New Roman"/>
                <w:bCs/>
                <w:sz w:val="20"/>
                <w:szCs w:val="20"/>
              </w:rPr>
              <w:t>омашни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107E22" w:rsidRPr="00107E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животны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107E22" w:rsidRPr="00107E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их детеныш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107E22" w:rsidRPr="00107E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(5-6 видов)</w:t>
            </w:r>
          </w:p>
          <w:p w14:paraId="78BD9C61" w14:textId="77777777" w:rsidR="00107E22" w:rsidRPr="00107E22" w:rsidRDefault="00107E22" w:rsidP="00107E22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2988" w:type="dxa"/>
          </w:tcPr>
          <w:p w14:paraId="1D253EE2" w14:textId="4B2221B9" w:rsidR="00107E22" w:rsidRPr="00107E22" w:rsidRDefault="00213E4F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E4F">
              <w:rPr>
                <w:rFonts w:ascii="Times New Roman" w:hAnsi="Times New Roman" w:cs="Times New Roman"/>
                <w:sz w:val="20"/>
                <w:szCs w:val="20"/>
              </w:rPr>
              <w:t>Дидактические игры:</w:t>
            </w:r>
            <w:r w:rsidR="00604412">
              <w:rPr>
                <w:rFonts w:ascii="Times New Roman" w:hAnsi="Times New Roman" w:cs="Times New Roman"/>
                <w:sz w:val="20"/>
                <w:szCs w:val="20"/>
              </w:rPr>
              <w:t xml:space="preserve"> «Кто где живет?», «Один – много», «Кто как голос подает?», «Кто, чем питается?», «</w:t>
            </w:r>
            <w:r w:rsidR="003F6881">
              <w:rPr>
                <w:rFonts w:ascii="Times New Roman" w:hAnsi="Times New Roman" w:cs="Times New Roman"/>
                <w:sz w:val="20"/>
                <w:szCs w:val="20"/>
              </w:rPr>
              <w:t>Подбери признаки к существительному», «Назови семейку».</w:t>
            </w:r>
          </w:p>
        </w:tc>
        <w:tc>
          <w:tcPr>
            <w:tcW w:w="882" w:type="dxa"/>
          </w:tcPr>
          <w:p w14:paraId="38EA3181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1" w:type="dxa"/>
          </w:tcPr>
          <w:p w14:paraId="0B79EDB2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7" w:type="dxa"/>
          </w:tcPr>
          <w:p w14:paraId="5FA0723F" w14:textId="52C4E784" w:rsidR="00107E22" w:rsidRPr="00107E22" w:rsidRDefault="00213E4F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E4F">
              <w:rPr>
                <w:rFonts w:ascii="Times New Roman" w:hAnsi="Times New Roman" w:cs="Times New Roman"/>
                <w:sz w:val="20"/>
                <w:szCs w:val="20"/>
              </w:rPr>
              <w:t>Д/игра:</w:t>
            </w:r>
            <w:r w:rsidR="003F68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6881" w:rsidRPr="003F6881">
              <w:rPr>
                <w:rFonts w:ascii="Times New Roman" w:hAnsi="Times New Roman" w:cs="Times New Roman"/>
                <w:sz w:val="20"/>
                <w:szCs w:val="20"/>
              </w:rPr>
              <w:t>«Назови семейку».</w:t>
            </w:r>
          </w:p>
        </w:tc>
      </w:tr>
      <w:tr w:rsidR="00107E22" w:rsidRPr="00107E22" w14:paraId="2D2AC626" w14:textId="77777777" w:rsidTr="004B0963">
        <w:trPr>
          <w:trHeight w:val="1929"/>
        </w:trPr>
        <w:tc>
          <w:tcPr>
            <w:tcW w:w="1253" w:type="dxa"/>
          </w:tcPr>
          <w:p w14:paraId="58D13032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22">
              <w:rPr>
                <w:rFonts w:ascii="Times New Roman" w:hAnsi="Times New Roman" w:cs="Times New Roman"/>
                <w:sz w:val="20"/>
                <w:szCs w:val="20"/>
              </w:rPr>
              <w:t xml:space="preserve"> Лиза</w:t>
            </w:r>
          </w:p>
          <w:p w14:paraId="339A8004" w14:textId="079DF018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E22">
              <w:rPr>
                <w:rFonts w:ascii="Times New Roman" w:hAnsi="Times New Roman" w:cs="Times New Roman"/>
                <w:bCs/>
                <w:sz w:val="20"/>
                <w:szCs w:val="20"/>
              </w:rPr>
              <w:t>Алина</w:t>
            </w:r>
          </w:p>
          <w:p w14:paraId="492DEE7F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E22">
              <w:rPr>
                <w:rFonts w:ascii="Times New Roman" w:hAnsi="Times New Roman" w:cs="Times New Roman"/>
                <w:bCs/>
                <w:sz w:val="20"/>
                <w:szCs w:val="20"/>
              </w:rPr>
              <w:t>Денис</w:t>
            </w:r>
          </w:p>
          <w:p w14:paraId="02235E33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07E22">
              <w:rPr>
                <w:rFonts w:ascii="Times New Roman" w:hAnsi="Times New Roman" w:cs="Times New Roman"/>
                <w:bCs/>
                <w:sz w:val="20"/>
                <w:szCs w:val="20"/>
              </w:rPr>
              <w:t>Максим</w:t>
            </w:r>
          </w:p>
        </w:tc>
        <w:tc>
          <w:tcPr>
            <w:tcW w:w="2281" w:type="dxa"/>
          </w:tcPr>
          <w:p w14:paraId="3398FF1D" w14:textId="77777777" w:rsidR="00032F73" w:rsidRDefault="00032F73" w:rsidP="00107E22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61E28717" w14:textId="399566E4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32F73" w:rsidRPr="00032F73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032F73">
              <w:rPr>
                <w:rFonts w:ascii="Times New Roman" w:hAnsi="Times New Roman" w:cs="Times New Roman"/>
                <w:bCs/>
                <w:sz w:val="20"/>
                <w:szCs w:val="20"/>
              </w:rPr>
              <w:t>ики</w:t>
            </w:r>
            <w:r w:rsidR="00032F73" w:rsidRPr="00032F73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032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животны</w:t>
            </w:r>
            <w:r w:rsidR="00032F73" w:rsidRPr="00032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 </w:t>
            </w:r>
            <w:r w:rsidRPr="00032F73">
              <w:rPr>
                <w:rFonts w:ascii="Times New Roman" w:hAnsi="Times New Roman" w:cs="Times New Roman"/>
                <w:bCs/>
                <w:sz w:val="20"/>
                <w:szCs w:val="20"/>
              </w:rPr>
              <w:t>и их детеныш</w:t>
            </w:r>
            <w:r w:rsidR="00032F73" w:rsidRPr="00032F73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32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(5-6 видов)</w:t>
            </w:r>
          </w:p>
          <w:p w14:paraId="4A655B51" w14:textId="77777777" w:rsidR="00107E22" w:rsidRPr="00107E22" w:rsidRDefault="00107E22" w:rsidP="00107E22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88" w:type="dxa"/>
          </w:tcPr>
          <w:p w14:paraId="2D6D03B9" w14:textId="4ACF560A" w:rsidR="00107E22" w:rsidRPr="00107E22" w:rsidRDefault="00213E4F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E4F">
              <w:rPr>
                <w:rFonts w:ascii="Times New Roman" w:hAnsi="Times New Roman" w:cs="Times New Roman"/>
                <w:sz w:val="20"/>
                <w:szCs w:val="20"/>
              </w:rPr>
              <w:t>Дидактические игры:</w:t>
            </w:r>
            <w:r w:rsidR="003F6881">
              <w:rPr>
                <w:rFonts w:ascii="Times New Roman" w:hAnsi="Times New Roman" w:cs="Times New Roman"/>
                <w:sz w:val="20"/>
                <w:szCs w:val="20"/>
              </w:rPr>
              <w:t xml:space="preserve"> «Лото», «Кто, где живет?», «Узнай по описанию», «Разрезные картинки», «Кто лишний», «Чей малыш», «Кто спрятался за колобком».</w:t>
            </w:r>
          </w:p>
        </w:tc>
        <w:tc>
          <w:tcPr>
            <w:tcW w:w="882" w:type="dxa"/>
          </w:tcPr>
          <w:p w14:paraId="4A34AD1E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1" w:type="dxa"/>
          </w:tcPr>
          <w:p w14:paraId="61E23ABA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7" w:type="dxa"/>
          </w:tcPr>
          <w:p w14:paraId="3EF3E1D0" w14:textId="20E6CB60" w:rsidR="00107E22" w:rsidRPr="00107E22" w:rsidRDefault="00213E4F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E4F">
              <w:rPr>
                <w:rFonts w:ascii="Times New Roman" w:hAnsi="Times New Roman" w:cs="Times New Roman"/>
                <w:sz w:val="20"/>
                <w:szCs w:val="20"/>
              </w:rPr>
              <w:t>Д/игра:</w:t>
            </w:r>
            <w:r w:rsidR="003F6881">
              <w:rPr>
                <w:rFonts w:ascii="Times New Roman" w:hAnsi="Times New Roman" w:cs="Times New Roman"/>
                <w:sz w:val="20"/>
                <w:szCs w:val="20"/>
              </w:rPr>
              <w:t xml:space="preserve"> «Назови семейку».</w:t>
            </w:r>
          </w:p>
        </w:tc>
      </w:tr>
      <w:tr w:rsidR="00107E22" w:rsidRPr="00107E22" w14:paraId="277DC956" w14:textId="77777777" w:rsidTr="004B0963">
        <w:trPr>
          <w:trHeight w:val="2025"/>
        </w:trPr>
        <w:tc>
          <w:tcPr>
            <w:tcW w:w="1253" w:type="dxa"/>
          </w:tcPr>
          <w:p w14:paraId="4D110FCF" w14:textId="01A6ADFD" w:rsidR="00107E22" w:rsidRPr="00107E22" w:rsidRDefault="00B23D42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Вся группа</w:t>
            </w:r>
          </w:p>
          <w:p w14:paraId="22984F6C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281" w:type="dxa"/>
          </w:tcPr>
          <w:p w14:paraId="47B3C5FF" w14:textId="77777777" w:rsidR="00032F73" w:rsidRDefault="00032F73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B96D5" w14:textId="78E36C04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2F73" w:rsidRPr="00FD3FB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D3FB8">
              <w:rPr>
                <w:rFonts w:ascii="Times New Roman" w:hAnsi="Times New Roman" w:cs="Times New Roman"/>
                <w:sz w:val="20"/>
                <w:szCs w:val="20"/>
              </w:rPr>
              <w:t>астения (5-6 видов)</w:t>
            </w:r>
            <w:bookmarkStart w:id="0" w:name="_GoBack"/>
            <w:bookmarkEnd w:id="0"/>
          </w:p>
          <w:p w14:paraId="4B4656D9" w14:textId="77777777" w:rsidR="00107E22" w:rsidRPr="00107E22" w:rsidRDefault="00107E22" w:rsidP="00107E2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14:paraId="647EAB21" w14:textId="59114290" w:rsidR="00107E22" w:rsidRPr="00213E4F" w:rsidRDefault="00213E4F" w:rsidP="00107E22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E4F">
              <w:rPr>
                <w:rFonts w:ascii="Times New Roman" w:hAnsi="Times New Roman" w:cs="Times New Roman"/>
                <w:bCs/>
                <w:sz w:val="20"/>
                <w:szCs w:val="20"/>
              </w:rPr>
              <w:t>Дидактические игры:</w:t>
            </w:r>
            <w:r w:rsidR="00FD3F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«Назови цветок», «Четвертый лишний», «Чего не стало», «Собери картинку», «Что где растет?».</w:t>
            </w:r>
            <w:r w:rsidR="005F50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2" w:type="dxa"/>
          </w:tcPr>
          <w:p w14:paraId="6A780B32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1" w:type="dxa"/>
          </w:tcPr>
          <w:p w14:paraId="1A5260D2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7" w:type="dxa"/>
          </w:tcPr>
          <w:p w14:paraId="65592217" w14:textId="27E743D9" w:rsidR="00107E22" w:rsidRPr="00107E22" w:rsidRDefault="00213E4F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E4F">
              <w:rPr>
                <w:rFonts w:ascii="Times New Roman" w:hAnsi="Times New Roman" w:cs="Times New Roman"/>
                <w:sz w:val="20"/>
                <w:szCs w:val="20"/>
              </w:rPr>
              <w:t>Д/игра:</w:t>
            </w:r>
            <w:r w:rsidR="00FD3FB8">
              <w:rPr>
                <w:rFonts w:ascii="Times New Roman" w:hAnsi="Times New Roman" w:cs="Times New Roman"/>
                <w:sz w:val="20"/>
                <w:szCs w:val="20"/>
              </w:rPr>
              <w:t xml:space="preserve"> «Части растений», «Цветок, трава, дерево».</w:t>
            </w:r>
          </w:p>
        </w:tc>
      </w:tr>
      <w:tr w:rsidR="00107E22" w:rsidRPr="00107E22" w14:paraId="20A6001A" w14:textId="77777777" w:rsidTr="004B0963">
        <w:trPr>
          <w:trHeight w:val="656"/>
        </w:trPr>
        <w:tc>
          <w:tcPr>
            <w:tcW w:w="1253" w:type="dxa"/>
          </w:tcPr>
          <w:p w14:paraId="1FA1C12F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22">
              <w:rPr>
                <w:rFonts w:ascii="Times New Roman" w:hAnsi="Times New Roman" w:cs="Times New Roman"/>
                <w:sz w:val="20"/>
                <w:szCs w:val="20"/>
              </w:rPr>
              <w:t xml:space="preserve"> Соня А.</w:t>
            </w:r>
          </w:p>
          <w:p w14:paraId="237D79AD" w14:textId="528B2D4A" w:rsidR="00107E22" w:rsidRPr="00107E22" w:rsidRDefault="00B23D42" w:rsidP="00107E22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07E22" w:rsidRPr="00107E22">
              <w:rPr>
                <w:rFonts w:ascii="Times New Roman" w:hAnsi="Times New Roman" w:cs="Times New Roman"/>
                <w:bCs/>
                <w:sz w:val="20"/>
                <w:szCs w:val="20"/>
              </w:rPr>
              <w:t>Дамир</w:t>
            </w:r>
          </w:p>
          <w:p w14:paraId="1FB1AB94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E22">
              <w:rPr>
                <w:rFonts w:ascii="Times New Roman" w:hAnsi="Times New Roman" w:cs="Times New Roman"/>
                <w:bCs/>
                <w:sz w:val="20"/>
                <w:szCs w:val="20"/>
              </w:rPr>
              <w:t>Настя</w:t>
            </w:r>
          </w:p>
          <w:p w14:paraId="3FE338CB" w14:textId="40555EC7" w:rsidR="00107E22" w:rsidRDefault="00B23D42" w:rsidP="00107E22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07E22" w:rsidRPr="00107E22">
              <w:rPr>
                <w:rFonts w:ascii="Times New Roman" w:hAnsi="Times New Roman" w:cs="Times New Roman"/>
                <w:bCs/>
                <w:sz w:val="20"/>
                <w:szCs w:val="20"/>
              </w:rPr>
              <w:t>Алина</w:t>
            </w:r>
          </w:p>
          <w:p w14:paraId="73E20E6D" w14:textId="5CE83020" w:rsidR="00B23D42" w:rsidRPr="00107E22" w:rsidRDefault="00B23D42" w:rsidP="00107E22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Соня М.</w:t>
            </w:r>
          </w:p>
          <w:p w14:paraId="0B0699FE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E22">
              <w:rPr>
                <w:rFonts w:ascii="Times New Roman" w:hAnsi="Times New Roman" w:cs="Times New Roman"/>
                <w:bCs/>
                <w:sz w:val="20"/>
                <w:szCs w:val="20"/>
              </w:rPr>
              <w:t>Денис</w:t>
            </w:r>
          </w:p>
          <w:p w14:paraId="174E5B60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07E22">
              <w:rPr>
                <w:rFonts w:ascii="Times New Roman" w:hAnsi="Times New Roman" w:cs="Times New Roman"/>
                <w:bCs/>
                <w:sz w:val="20"/>
                <w:szCs w:val="20"/>
              </w:rPr>
              <w:t>Максим</w:t>
            </w:r>
          </w:p>
        </w:tc>
        <w:tc>
          <w:tcPr>
            <w:tcW w:w="2281" w:type="dxa"/>
          </w:tcPr>
          <w:p w14:paraId="5BA4FB1E" w14:textId="77777777" w:rsidR="00B23D42" w:rsidRDefault="00B23D42" w:rsidP="00107E2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04BE75CD" w14:textId="63428244" w:rsidR="00107E22" w:rsidRPr="00107E22" w:rsidRDefault="00B23D42" w:rsidP="00B23D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42">
              <w:rPr>
                <w:rFonts w:ascii="Times New Roman" w:hAnsi="Times New Roman" w:cs="Times New Roman"/>
                <w:sz w:val="20"/>
                <w:szCs w:val="20"/>
              </w:rPr>
              <w:t>Деревья, кустарники (5-6 видов)</w:t>
            </w:r>
          </w:p>
          <w:p w14:paraId="19B9EE73" w14:textId="77777777" w:rsidR="00107E22" w:rsidRPr="00107E22" w:rsidRDefault="00107E22" w:rsidP="00107E2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88" w:type="dxa"/>
          </w:tcPr>
          <w:p w14:paraId="0CFD755E" w14:textId="5D2103AA" w:rsidR="00107E22" w:rsidRPr="00213E4F" w:rsidRDefault="00213E4F" w:rsidP="00107E22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E4F">
              <w:rPr>
                <w:rFonts w:ascii="Times New Roman" w:hAnsi="Times New Roman" w:cs="Times New Roman"/>
                <w:bCs/>
                <w:sz w:val="20"/>
                <w:szCs w:val="20"/>
              </w:rPr>
              <w:t>Дидактические игры:</w:t>
            </w:r>
            <w:r w:rsidR="005F50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F5036" w:rsidRPr="005F5036">
              <w:rPr>
                <w:rFonts w:ascii="Times New Roman" w:hAnsi="Times New Roman" w:cs="Times New Roman"/>
                <w:bCs/>
                <w:sz w:val="20"/>
                <w:szCs w:val="20"/>
              </w:rPr>
              <w:t>«Лото», «Отгадай дерево», «Четвертый лишний», «С какого дерева листок», «Дерево или кустарник?».</w:t>
            </w:r>
          </w:p>
        </w:tc>
        <w:tc>
          <w:tcPr>
            <w:tcW w:w="882" w:type="dxa"/>
          </w:tcPr>
          <w:p w14:paraId="728C447A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1" w:type="dxa"/>
          </w:tcPr>
          <w:p w14:paraId="0A2BF868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7" w:type="dxa"/>
          </w:tcPr>
          <w:p w14:paraId="53E55977" w14:textId="25CD1D3E" w:rsidR="00107E22" w:rsidRPr="00213E4F" w:rsidRDefault="00213E4F" w:rsidP="00107E22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E4F">
              <w:rPr>
                <w:rFonts w:ascii="Times New Roman" w:hAnsi="Times New Roman" w:cs="Times New Roman"/>
                <w:bCs/>
                <w:sz w:val="20"/>
                <w:szCs w:val="20"/>
              </w:rPr>
              <w:t>Д/игра:</w:t>
            </w:r>
            <w:r w:rsidR="005F50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«Запомни название». Рассматривание кустарников и деревьев. </w:t>
            </w:r>
          </w:p>
        </w:tc>
      </w:tr>
      <w:tr w:rsidR="00107E22" w:rsidRPr="00107E22" w14:paraId="10623536" w14:textId="77777777" w:rsidTr="004B0963">
        <w:trPr>
          <w:trHeight w:val="847"/>
        </w:trPr>
        <w:tc>
          <w:tcPr>
            <w:tcW w:w="1253" w:type="dxa"/>
          </w:tcPr>
          <w:p w14:paraId="1B5E9F11" w14:textId="5B6D1327" w:rsidR="00107E22" w:rsidRPr="00107E22" w:rsidRDefault="00B23D42" w:rsidP="00107E22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Соня А.</w:t>
            </w:r>
          </w:p>
          <w:p w14:paraId="18091CCE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E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Настя </w:t>
            </w:r>
          </w:p>
          <w:p w14:paraId="6F7448D5" w14:textId="1E144C54" w:rsidR="00107E22" w:rsidRPr="00107E22" w:rsidRDefault="00B23D42" w:rsidP="00107E22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07E22" w:rsidRPr="00107E22">
              <w:rPr>
                <w:rFonts w:ascii="Times New Roman" w:hAnsi="Times New Roman" w:cs="Times New Roman"/>
                <w:bCs/>
                <w:sz w:val="20"/>
                <w:szCs w:val="20"/>
              </w:rPr>
              <w:t>Лиза</w:t>
            </w:r>
          </w:p>
          <w:p w14:paraId="396645E5" w14:textId="0BC0E28C" w:rsidR="00107E22" w:rsidRPr="00107E22" w:rsidRDefault="00B23D42" w:rsidP="00107E22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07E22" w:rsidRPr="00107E22">
              <w:rPr>
                <w:rFonts w:ascii="Times New Roman" w:hAnsi="Times New Roman" w:cs="Times New Roman"/>
                <w:bCs/>
                <w:sz w:val="20"/>
                <w:szCs w:val="20"/>
              </w:rPr>
              <w:t>Алина</w:t>
            </w:r>
          </w:p>
          <w:p w14:paraId="052F5A5B" w14:textId="01BFD8E6" w:rsidR="00107E22" w:rsidRPr="00107E22" w:rsidRDefault="00B23D42" w:rsidP="00107E22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07E22" w:rsidRPr="00107E22">
              <w:rPr>
                <w:rFonts w:ascii="Times New Roman" w:hAnsi="Times New Roman" w:cs="Times New Roman"/>
                <w:bCs/>
                <w:sz w:val="20"/>
                <w:szCs w:val="20"/>
              </w:rPr>
              <w:t>Алеша</w:t>
            </w:r>
          </w:p>
          <w:p w14:paraId="04A9FC7A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E22">
              <w:rPr>
                <w:rFonts w:ascii="Times New Roman" w:hAnsi="Times New Roman" w:cs="Times New Roman"/>
                <w:bCs/>
                <w:sz w:val="20"/>
                <w:szCs w:val="20"/>
              </w:rPr>
              <w:t>Денис</w:t>
            </w:r>
          </w:p>
          <w:p w14:paraId="08477644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7E22">
              <w:rPr>
                <w:rFonts w:ascii="Times New Roman" w:hAnsi="Times New Roman" w:cs="Times New Roman"/>
                <w:bCs/>
                <w:sz w:val="20"/>
                <w:szCs w:val="20"/>
              </w:rPr>
              <w:t>Максим</w:t>
            </w:r>
          </w:p>
        </w:tc>
        <w:tc>
          <w:tcPr>
            <w:tcW w:w="2281" w:type="dxa"/>
          </w:tcPr>
          <w:p w14:paraId="6B652123" w14:textId="47AF3D31" w:rsidR="00032F73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7E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CB547F" w14:textId="35002F3A" w:rsidR="00B23D42" w:rsidRDefault="00B23D42" w:rsidP="00B23D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D42">
              <w:rPr>
                <w:rFonts w:ascii="Times New Roman" w:hAnsi="Times New Roman" w:cs="Times New Roman"/>
                <w:sz w:val="20"/>
                <w:szCs w:val="20"/>
              </w:rPr>
              <w:t>Ягоды (5-6 видов)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16FDA2" w14:textId="77777777" w:rsidR="00107E22" w:rsidRPr="00107E22" w:rsidRDefault="00107E22" w:rsidP="00B23D4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</w:tcPr>
          <w:p w14:paraId="5B0CF323" w14:textId="00C561E2" w:rsidR="00107E22" w:rsidRPr="00107E22" w:rsidRDefault="00213E4F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E4F">
              <w:rPr>
                <w:rFonts w:ascii="Times New Roman" w:hAnsi="Times New Roman" w:cs="Times New Roman"/>
                <w:sz w:val="20"/>
                <w:szCs w:val="20"/>
              </w:rPr>
              <w:t>Дидактические игры:</w:t>
            </w:r>
            <w:r w:rsidR="005F5036">
              <w:rPr>
                <w:rFonts w:ascii="Times New Roman" w:hAnsi="Times New Roman" w:cs="Times New Roman"/>
                <w:sz w:val="20"/>
                <w:szCs w:val="20"/>
              </w:rPr>
              <w:t xml:space="preserve"> «Назови ягоду», «Какое варенье сварили?», «Назови ласково», «В лесу много ягод», «Что лишнее?».</w:t>
            </w:r>
          </w:p>
        </w:tc>
        <w:tc>
          <w:tcPr>
            <w:tcW w:w="882" w:type="dxa"/>
          </w:tcPr>
          <w:p w14:paraId="1AD863E7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1" w:type="dxa"/>
          </w:tcPr>
          <w:p w14:paraId="7A7D54C1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7" w:type="dxa"/>
          </w:tcPr>
          <w:p w14:paraId="35296707" w14:textId="7996D498" w:rsidR="00107E22" w:rsidRPr="00213E4F" w:rsidRDefault="005F5036" w:rsidP="00107E22">
            <w:pPr>
              <w:spacing w:after="20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Беседа «Какие ягоды ты любишь больше всего?», «Как выглядит ягода?».</w:t>
            </w:r>
          </w:p>
        </w:tc>
      </w:tr>
      <w:tr w:rsidR="00107E22" w:rsidRPr="00107E22" w14:paraId="318BAF9B" w14:textId="77777777" w:rsidTr="004B0963">
        <w:trPr>
          <w:trHeight w:val="1845"/>
        </w:trPr>
        <w:tc>
          <w:tcPr>
            <w:tcW w:w="1253" w:type="dxa"/>
          </w:tcPr>
          <w:p w14:paraId="605ADAF6" w14:textId="332973EE" w:rsidR="00107E22" w:rsidRPr="00107E22" w:rsidRDefault="00B23D42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7E22" w:rsidRPr="00107E22">
              <w:rPr>
                <w:rFonts w:ascii="Times New Roman" w:hAnsi="Times New Roman" w:cs="Times New Roman"/>
                <w:sz w:val="20"/>
                <w:szCs w:val="20"/>
              </w:rPr>
              <w:t>Алина</w:t>
            </w:r>
          </w:p>
          <w:p w14:paraId="188EFFEA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22">
              <w:rPr>
                <w:rFonts w:ascii="Times New Roman" w:hAnsi="Times New Roman" w:cs="Times New Roman"/>
                <w:sz w:val="20"/>
                <w:szCs w:val="20"/>
              </w:rPr>
              <w:t>Соня М.</w:t>
            </w:r>
          </w:p>
          <w:p w14:paraId="40FC60BE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22">
              <w:rPr>
                <w:rFonts w:ascii="Times New Roman" w:hAnsi="Times New Roman" w:cs="Times New Roman"/>
                <w:sz w:val="20"/>
                <w:szCs w:val="20"/>
              </w:rPr>
              <w:t>Алеша</w:t>
            </w:r>
          </w:p>
          <w:p w14:paraId="2D181D5C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E22">
              <w:rPr>
                <w:rFonts w:ascii="Times New Roman" w:hAnsi="Times New Roman" w:cs="Times New Roman"/>
                <w:sz w:val="20"/>
                <w:szCs w:val="20"/>
              </w:rPr>
              <w:t>Денис</w:t>
            </w:r>
          </w:p>
          <w:p w14:paraId="112B1F14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7E22">
              <w:rPr>
                <w:rFonts w:ascii="Times New Roman" w:hAnsi="Times New Roman" w:cs="Times New Roman"/>
                <w:sz w:val="20"/>
                <w:szCs w:val="20"/>
              </w:rPr>
              <w:t xml:space="preserve">Максим </w:t>
            </w:r>
          </w:p>
        </w:tc>
        <w:tc>
          <w:tcPr>
            <w:tcW w:w="2281" w:type="dxa"/>
          </w:tcPr>
          <w:p w14:paraId="67DD3A09" w14:textId="77777777" w:rsidR="00B23D42" w:rsidRPr="00B23D42" w:rsidRDefault="00B23D42" w:rsidP="00B23D42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23D4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Объекты неживой природы, природные явления.</w:t>
            </w:r>
          </w:p>
          <w:p w14:paraId="02600B13" w14:textId="2D084928" w:rsidR="00032F73" w:rsidRDefault="00B23D42" w:rsidP="00B23D4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D42">
              <w:rPr>
                <w:rFonts w:ascii="Times New Roman" w:hAnsi="Times New Roman" w:cs="Times New Roman"/>
                <w:sz w:val="20"/>
                <w:szCs w:val="20"/>
              </w:rPr>
              <w:t>Ребенок имеет представления о некоторых свойствах воды, песка, глины, камней</w:t>
            </w:r>
          </w:p>
          <w:p w14:paraId="3E53EEC6" w14:textId="798A3F6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88" w:type="dxa"/>
          </w:tcPr>
          <w:p w14:paraId="1FCEF0D4" w14:textId="77777777" w:rsidR="00107E22" w:rsidRDefault="00213E4F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E4F">
              <w:rPr>
                <w:rFonts w:ascii="Times New Roman" w:hAnsi="Times New Roman" w:cs="Times New Roman"/>
                <w:sz w:val="20"/>
                <w:szCs w:val="20"/>
              </w:rPr>
              <w:t>Дидактические игры:</w:t>
            </w:r>
            <w:r w:rsidR="005F503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776EEE">
              <w:rPr>
                <w:rFonts w:ascii="Times New Roman" w:hAnsi="Times New Roman" w:cs="Times New Roman"/>
                <w:sz w:val="20"/>
                <w:szCs w:val="20"/>
              </w:rPr>
              <w:t xml:space="preserve">Найди свой камушек», «Лепим из глины». </w:t>
            </w:r>
          </w:p>
          <w:p w14:paraId="34FBF7B9" w14:textId="52F525CE" w:rsidR="00776EEE" w:rsidRPr="00107E22" w:rsidRDefault="00776EEE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Эксперименты с песком, глиной, камнем – закрепление свойств.</w:t>
            </w:r>
          </w:p>
        </w:tc>
        <w:tc>
          <w:tcPr>
            <w:tcW w:w="882" w:type="dxa"/>
          </w:tcPr>
          <w:p w14:paraId="415B4D39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1" w:type="dxa"/>
          </w:tcPr>
          <w:p w14:paraId="66AE5574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7" w:type="dxa"/>
          </w:tcPr>
          <w:p w14:paraId="49112380" w14:textId="53D0BB4B" w:rsidR="00107E22" w:rsidRPr="00107E22" w:rsidRDefault="00776EEE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Эксперименты с природным материалом.</w:t>
            </w:r>
          </w:p>
        </w:tc>
      </w:tr>
      <w:tr w:rsidR="00107E22" w:rsidRPr="00107E22" w14:paraId="78D242C3" w14:textId="77777777" w:rsidTr="004B0963">
        <w:trPr>
          <w:trHeight w:val="675"/>
        </w:trPr>
        <w:tc>
          <w:tcPr>
            <w:tcW w:w="1253" w:type="dxa"/>
          </w:tcPr>
          <w:p w14:paraId="0E999925" w14:textId="77777777" w:rsidR="00B23D42" w:rsidRPr="00B23D42" w:rsidRDefault="00B23D42" w:rsidP="00B23D4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D42">
              <w:rPr>
                <w:rFonts w:ascii="Times New Roman" w:hAnsi="Times New Roman" w:cs="Times New Roman"/>
                <w:sz w:val="20"/>
                <w:szCs w:val="20"/>
              </w:rPr>
              <w:t>Алина</w:t>
            </w:r>
          </w:p>
          <w:p w14:paraId="3594CDED" w14:textId="77777777" w:rsidR="00B23D42" w:rsidRPr="00B23D42" w:rsidRDefault="00B23D42" w:rsidP="00B23D4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D42">
              <w:rPr>
                <w:rFonts w:ascii="Times New Roman" w:hAnsi="Times New Roman" w:cs="Times New Roman"/>
                <w:sz w:val="20"/>
                <w:szCs w:val="20"/>
              </w:rPr>
              <w:t>Соня М.</w:t>
            </w:r>
          </w:p>
          <w:p w14:paraId="28ACBA64" w14:textId="77777777" w:rsidR="00B23D42" w:rsidRPr="00B23D42" w:rsidRDefault="00B23D42" w:rsidP="00B23D4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D42">
              <w:rPr>
                <w:rFonts w:ascii="Times New Roman" w:hAnsi="Times New Roman" w:cs="Times New Roman"/>
                <w:sz w:val="20"/>
                <w:szCs w:val="20"/>
              </w:rPr>
              <w:t>Алеша</w:t>
            </w:r>
          </w:p>
          <w:p w14:paraId="05775823" w14:textId="77777777" w:rsidR="00B23D42" w:rsidRPr="00B23D42" w:rsidRDefault="00B23D42" w:rsidP="00B23D4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D42">
              <w:rPr>
                <w:rFonts w:ascii="Times New Roman" w:hAnsi="Times New Roman" w:cs="Times New Roman"/>
                <w:sz w:val="20"/>
                <w:szCs w:val="20"/>
              </w:rPr>
              <w:t>Денис</w:t>
            </w:r>
          </w:p>
          <w:p w14:paraId="126A0099" w14:textId="4E7CE6F8" w:rsidR="00107E22" w:rsidRPr="00107E22" w:rsidRDefault="00B23D42" w:rsidP="00B23D4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D42">
              <w:rPr>
                <w:rFonts w:ascii="Times New Roman" w:hAnsi="Times New Roman" w:cs="Times New Roman"/>
                <w:sz w:val="20"/>
                <w:szCs w:val="20"/>
              </w:rPr>
              <w:t>Максим</w:t>
            </w:r>
          </w:p>
          <w:p w14:paraId="7A1D573A" w14:textId="79574899" w:rsidR="00107E22" w:rsidRPr="00107E22" w:rsidRDefault="00B23D42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81" w:type="dxa"/>
          </w:tcPr>
          <w:p w14:paraId="52A84B4C" w14:textId="73DEFFF6" w:rsidR="00107E22" w:rsidRPr="00776EEE" w:rsidRDefault="00B23D42" w:rsidP="00B23D4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EEE">
              <w:rPr>
                <w:rFonts w:ascii="Times New Roman" w:hAnsi="Times New Roman" w:cs="Times New Roman"/>
                <w:sz w:val="20"/>
                <w:szCs w:val="20"/>
              </w:rPr>
              <w:t>Ребенок соблюдает правила поведения в природе.</w:t>
            </w:r>
          </w:p>
        </w:tc>
        <w:tc>
          <w:tcPr>
            <w:tcW w:w="2988" w:type="dxa"/>
          </w:tcPr>
          <w:p w14:paraId="1D5D8CEF" w14:textId="49E9FA9A" w:rsidR="00107E22" w:rsidRPr="00107E22" w:rsidRDefault="00213E4F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E4F">
              <w:rPr>
                <w:rFonts w:ascii="Times New Roman" w:hAnsi="Times New Roman" w:cs="Times New Roman"/>
                <w:sz w:val="20"/>
                <w:szCs w:val="20"/>
              </w:rPr>
              <w:t>Дидактические игры:</w:t>
            </w:r>
            <w:r w:rsidR="005F5036">
              <w:rPr>
                <w:rFonts w:ascii="Times New Roman" w:hAnsi="Times New Roman" w:cs="Times New Roman"/>
                <w:sz w:val="20"/>
                <w:szCs w:val="20"/>
              </w:rPr>
              <w:t xml:space="preserve"> «Кто в лесу боится шума?», «</w:t>
            </w:r>
            <w:r w:rsidR="00776EEE">
              <w:rPr>
                <w:rFonts w:ascii="Times New Roman" w:hAnsi="Times New Roman" w:cs="Times New Roman"/>
                <w:sz w:val="20"/>
                <w:szCs w:val="20"/>
              </w:rPr>
              <w:t>Что можно, что нельзя делать в природе?».</w:t>
            </w:r>
          </w:p>
        </w:tc>
        <w:tc>
          <w:tcPr>
            <w:tcW w:w="882" w:type="dxa"/>
          </w:tcPr>
          <w:p w14:paraId="28F47D00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1" w:type="dxa"/>
          </w:tcPr>
          <w:p w14:paraId="466C2A1D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7" w:type="dxa"/>
          </w:tcPr>
          <w:p w14:paraId="3E986E75" w14:textId="64B2B0C1" w:rsidR="00107E22" w:rsidRPr="00107E22" w:rsidRDefault="00776EEE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на тему: «Вместе бережем природу».</w:t>
            </w:r>
          </w:p>
        </w:tc>
      </w:tr>
      <w:tr w:rsidR="00107E22" w:rsidRPr="00107E22" w14:paraId="6452E337" w14:textId="77777777" w:rsidTr="00B23D42">
        <w:trPr>
          <w:trHeight w:val="699"/>
        </w:trPr>
        <w:tc>
          <w:tcPr>
            <w:tcW w:w="1253" w:type="dxa"/>
            <w:tcBorders>
              <w:top w:val="single" w:sz="4" w:space="0" w:color="auto"/>
            </w:tcBorders>
          </w:tcPr>
          <w:p w14:paraId="7BC6AB17" w14:textId="39D094DF" w:rsidR="00107E22" w:rsidRPr="00107E22" w:rsidRDefault="00B23D42" w:rsidP="00107E2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14:paraId="0F9E9096" w14:textId="2B16D1F5" w:rsidR="00107E22" w:rsidRPr="00107E22" w:rsidRDefault="00107E22" w:rsidP="00107E22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</w:tcBorders>
          </w:tcPr>
          <w:p w14:paraId="511D8E74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</w:tcPr>
          <w:p w14:paraId="75EEC850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1" w:type="dxa"/>
            <w:tcBorders>
              <w:top w:val="single" w:sz="4" w:space="0" w:color="auto"/>
            </w:tcBorders>
          </w:tcPr>
          <w:p w14:paraId="64878C89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57" w:type="dxa"/>
            <w:tcBorders>
              <w:top w:val="single" w:sz="4" w:space="0" w:color="auto"/>
            </w:tcBorders>
          </w:tcPr>
          <w:p w14:paraId="3F275E21" w14:textId="77777777" w:rsidR="00107E22" w:rsidRPr="00107E22" w:rsidRDefault="00107E22" w:rsidP="00107E2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EFB832" w14:textId="77777777" w:rsidR="004E6463" w:rsidRPr="004E6463" w:rsidRDefault="004E6463" w:rsidP="00B23D4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4E6463" w:rsidRPr="004E6463" w:rsidSect="004E64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CE"/>
    <w:rsid w:val="00032F73"/>
    <w:rsid w:val="00107E22"/>
    <w:rsid w:val="0016667D"/>
    <w:rsid w:val="00213E4F"/>
    <w:rsid w:val="003F6881"/>
    <w:rsid w:val="004E6463"/>
    <w:rsid w:val="005220AE"/>
    <w:rsid w:val="005734CE"/>
    <w:rsid w:val="005F5036"/>
    <w:rsid w:val="00604412"/>
    <w:rsid w:val="00714D3F"/>
    <w:rsid w:val="00776EEE"/>
    <w:rsid w:val="00B23D42"/>
    <w:rsid w:val="00F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0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Tamapa</dc:creator>
  <cp:keywords/>
  <dc:description/>
  <cp:lastModifiedBy>User</cp:lastModifiedBy>
  <cp:revision>12</cp:revision>
  <dcterms:created xsi:type="dcterms:W3CDTF">2024-01-05T14:36:00Z</dcterms:created>
  <dcterms:modified xsi:type="dcterms:W3CDTF">2024-01-09T03:23:00Z</dcterms:modified>
</cp:coreProperties>
</file>