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8A" w:rsidRDefault="0031238D" w:rsidP="00A3568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№1 к АО</w:t>
      </w:r>
      <w:bookmarkStart w:id="0" w:name="_GoBack"/>
      <w:bookmarkEnd w:id="0"/>
      <w:r w:rsidR="00A356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 для детей с ТНР </w:t>
      </w:r>
    </w:p>
    <w:p w:rsidR="002C332F" w:rsidRDefault="00A3568A" w:rsidP="00A3568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(общим недоразвитием речи)</w:t>
      </w:r>
    </w:p>
    <w:p w:rsidR="00A3568A" w:rsidRDefault="003733A0" w:rsidP="00A3568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23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1238D" w:rsidRPr="0031238D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="006B3AF6" w:rsidRPr="0031238D">
        <w:rPr>
          <w:rFonts w:ascii="Times New Roman" w:eastAsia="Times New Roman" w:hAnsi="Times New Roman"/>
          <w:b/>
          <w:sz w:val="24"/>
          <w:szCs w:val="24"/>
          <w:lang w:eastAsia="ru-RU"/>
        </w:rPr>
        <w:t>.08.202</w:t>
      </w:r>
      <w:r w:rsidR="008457B4" w:rsidRPr="0031238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A3568A" w:rsidRPr="0031238D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</w:p>
    <w:p w:rsidR="00D259FB" w:rsidRDefault="00D259FB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7B4" w:rsidRPr="008457B4" w:rsidRDefault="008457B4" w:rsidP="008457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7B4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- тематический  план   работы</w:t>
      </w:r>
    </w:p>
    <w:p w:rsidR="008457B4" w:rsidRPr="008457B4" w:rsidRDefault="008457B4" w:rsidP="008457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7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 детьми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старшей</w:t>
      </w:r>
      <w:r w:rsidRPr="008457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группы компенсирующей направленности «</w:t>
      </w:r>
      <w:proofErr w:type="spellStart"/>
      <w:r w:rsidRPr="008457B4">
        <w:rPr>
          <w:rFonts w:ascii="Times New Roman" w:eastAsia="Times New Roman" w:hAnsi="Times New Roman"/>
          <w:b/>
          <w:sz w:val="28"/>
          <w:szCs w:val="28"/>
          <w:lang w:eastAsia="ru-RU"/>
        </w:rPr>
        <w:t>Речецветик</w:t>
      </w:r>
      <w:proofErr w:type="spellEnd"/>
      <w:r w:rsidRPr="008457B4">
        <w:rPr>
          <w:rFonts w:ascii="Times New Roman" w:eastAsia="Times New Roman" w:hAnsi="Times New Roman"/>
          <w:b/>
          <w:sz w:val="28"/>
          <w:szCs w:val="28"/>
          <w:lang w:eastAsia="ru-RU"/>
        </w:rPr>
        <w:t>» 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457B4">
        <w:rPr>
          <w:rFonts w:ascii="Times New Roman" w:eastAsia="Times New Roman" w:hAnsi="Times New Roman"/>
          <w:b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457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8457B4" w:rsidRPr="008457B4" w:rsidRDefault="008457B4" w:rsidP="008457B4">
      <w:pPr>
        <w:tabs>
          <w:tab w:val="left" w:pos="6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457B4">
        <w:rPr>
          <w:rFonts w:ascii="Times New Roman" w:eastAsia="Times New Roman" w:hAnsi="Times New Roman"/>
          <w:sz w:val="24"/>
          <w:szCs w:val="24"/>
          <w:lang w:eastAsia="ru-RU"/>
        </w:rPr>
        <w:t>Ткаченко Т.А. «Учим говорить правильно. Система коррекции общего недоразвития речи у детей 6 лет» Пособие для воспитателей, логопедов и родителей.- М.: « Издательство ГНОМ и Д», 2004г - 140, [36] с.</w:t>
      </w:r>
    </w:p>
    <w:p w:rsidR="008457B4" w:rsidRPr="008457B4" w:rsidRDefault="008457B4" w:rsidP="008457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457B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1-й  период</w:t>
      </w:r>
      <w:r w:rsidRPr="008457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8457B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обучения  </w:t>
      </w:r>
    </w:p>
    <w:p w:rsidR="002C332F" w:rsidRDefault="002C332F" w:rsidP="002C33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544"/>
        <w:gridCol w:w="1134"/>
        <w:gridCol w:w="4536"/>
        <w:gridCol w:w="4536"/>
      </w:tblGrid>
      <w:tr w:rsidR="001711DC" w:rsidTr="0042719A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1DC" w:rsidRDefault="001711DC" w:rsidP="00CF1B7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11DC" w:rsidRDefault="001711DC" w:rsidP="00CF1B7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DC" w:rsidRDefault="001711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Формирование фонетической стороны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DC" w:rsidRDefault="001711D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Навыки чтения и письма</w:t>
            </w:r>
          </w:p>
          <w:p w:rsidR="001711DC" w:rsidRDefault="001711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DC" w:rsidRDefault="001711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Лексико-грамматический строй речи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DC" w:rsidRDefault="001711DC" w:rsidP="001711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Связная речь</w:t>
            </w:r>
          </w:p>
        </w:tc>
      </w:tr>
    </w:tbl>
    <w:p w:rsidR="00772104" w:rsidRDefault="00772104" w:rsidP="002C332F"/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544"/>
        <w:gridCol w:w="1134"/>
        <w:gridCol w:w="4536"/>
        <w:gridCol w:w="3685"/>
        <w:gridCol w:w="851"/>
      </w:tblGrid>
      <w:tr w:rsidR="002C332F" w:rsidTr="00CF1B7E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332F" w:rsidRDefault="002C332F" w:rsidP="001711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  <w:r w:rsidR="00171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2F" w:rsidRDefault="002C33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62E9" w:rsidTr="0042719A">
        <w:trPr>
          <w:trHeight w:val="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E9" w:rsidRPr="00C762E9" w:rsidRDefault="00C762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B4" w:rsidRPr="008457B4" w:rsidRDefault="008457B4" w:rsidP="008457B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457B4">
              <w:rPr>
                <w:rFonts w:ascii="Times New Roman" w:eastAsia="Times New Roman" w:hAnsi="Times New Roman"/>
                <w:b/>
                <w:lang w:eastAsia="ru-RU"/>
              </w:rPr>
              <w:t>Сентябрь, 1-3-я недели</w:t>
            </w:r>
          </w:p>
          <w:p w:rsidR="008457B4" w:rsidRDefault="008457B4" w:rsidP="008457B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457B4">
              <w:rPr>
                <w:rFonts w:ascii="Times New Roman" w:eastAsia="Times New Roman" w:hAnsi="Times New Roman"/>
                <w:b/>
                <w:lang w:eastAsia="ru-RU"/>
              </w:rPr>
              <w:t xml:space="preserve"> Обследование учителем-логопедом, заполнение речевых карт. </w:t>
            </w:r>
          </w:p>
          <w:p w:rsidR="00C762E9" w:rsidRPr="00C762E9" w:rsidRDefault="008457B4" w:rsidP="008457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7B4">
              <w:rPr>
                <w:rFonts w:ascii="Times New Roman" w:eastAsia="Times New Roman" w:hAnsi="Times New Roman"/>
                <w:b/>
                <w:lang w:eastAsia="ru-RU"/>
              </w:rPr>
              <w:t>Мониторинг развития детей воспитателями и педагогом-психологом. Составление ИОМ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</w:tr>
      <w:tr w:rsidR="00C762E9" w:rsidTr="0042719A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Pr="00C762E9" w:rsidRDefault="00C762E9" w:rsidP="00C762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Default="00C762E9" w:rsidP="004633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«Наше тело и здоровье»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Pr="00C762E9" w:rsidRDefault="00C762E9" w:rsidP="00C762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слухового  внимания, фонематического  </w:t>
            </w:r>
          </w:p>
          <w:p w:rsidR="00C762E9" w:rsidRPr="00C762E9" w:rsidRDefault="00C762E9" w:rsidP="00C762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восприятия  на  материале  неречевых  звуков  и  слов,            близких  по  звуковому  составу.  </w:t>
            </w:r>
          </w:p>
          <w:p w:rsidR="00C762E9" w:rsidRDefault="00C762E9" w:rsidP="00C76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 «Кто позвал?», «Что звучало?»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Default="00C762E9" w:rsidP="00C76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Pr="00C762E9" w:rsidRDefault="00C762E9" w:rsidP="00C762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 понятий  о  действии  и  предмете.</w:t>
            </w:r>
          </w:p>
          <w:p w:rsidR="00C762E9" w:rsidRPr="00C762E9" w:rsidRDefault="00C762E9" w:rsidP="00C762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постановке вопросов «Кто это?», «Что это?» и правильному подбору сущ.  к заданным вопросам.</w:t>
            </w:r>
          </w:p>
          <w:p w:rsidR="00C762E9" w:rsidRPr="00C762E9" w:rsidRDefault="00C762E9" w:rsidP="00C762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понятия о действии (вопросы: кто?</w:t>
            </w:r>
            <w:proofErr w:type="gramEnd"/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Что? </w:t>
            </w:r>
            <w:proofErr w:type="gramStart"/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делает?)</w:t>
            </w:r>
            <w:proofErr w:type="gramEnd"/>
          </w:p>
          <w:p w:rsidR="00C762E9" w:rsidRPr="00853F1A" w:rsidRDefault="00C762E9" w:rsidP="00C76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Pr="00C762E9" w:rsidRDefault="00C762E9" w:rsidP="00C762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общего  внимания  и  понимания  речи.</w:t>
            </w:r>
          </w:p>
          <w:p w:rsidR="00C762E9" w:rsidRDefault="00C762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62E9" w:rsidTr="0042719A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Pr="00C762E9" w:rsidRDefault="00C762E9" w:rsidP="00C762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Default="004A0CD3" w:rsidP="004633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«Осень. Признаки ос</w:t>
            </w:r>
            <w:r w:rsid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Default="00C762E9" w:rsidP="00C76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слухового внимания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фонематического восприятия. Закрепление понятия «речевой», «неречевой» звук. Учить различать речевые и неречевые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Default="00C762E9" w:rsidP="00C76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Pr="00C762E9" w:rsidRDefault="00C762E9" w:rsidP="00C762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Имена собственные и их уменьшительные формы.</w:t>
            </w:r>
          </w:p>
          <w:p w:rsidR="00C762E9" w:rsidRPr="00C762E9" w:rsidRDefault="00C762E9" w:rsidP="00C762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Нарицательные существительные с суффиксами уменьшительно-ласкательного значения.</w:t>
            </w:r>
          </w:p>
          <w:p w:rsidR="00C762E9" w:rsidRPr="00C762E9" w:rsidRDefault="00C762E9" w:rsidP="00C762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62E9" w:rsidRPr="00853F1A" w:rsidRDefault="00C762E9" w:rsidP="00C76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Правильное употребление относительных прилагательных по теме.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Pr="00C762E9" w:rsidRDefault="00C762E9" w:rsidP="00C762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общего  внимания  и  понимания  речи.</w:t>
            </w:r>
          </w:p>
          <w:p w:rsidR="00C762E9" w:rsidRDefault="00C762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62E9" w:rsidTr="0042719A">
        <w:trPr>
          <w:trHeight w:val="10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Pr="00C762E9" w:rsidRDefault="00C762E9" w:rsidP="00C762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A8" w:rsidRDefault="00C762E9" w:rsidP="004633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«Лес:</w:t>
            </w:r>
            <w:r w:rsidR="000E4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трава, кустарники</w:t>
            </w:r>
          </w:p>
          <w:p w:rsidR="00C762E9" w:rsidRDefault="00C762E9" w:rsidP="004633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деревья»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Default="00C762E9" w:rsidP="00C76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понятием «слово», выделение гласного звука из потока звуков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Default="00C762E9" w:rsidP="00C76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  и буква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Pr="00853F1A" w:rsidRDefault="00C762E9" w:rsidP="00C76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Падежные конструкции. Винительный падеж существительных в единственном числе.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9" w:rsidRPr="00C762E9" w:rsidRDefault="00C762E9" w:rsidP="00C762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3-сложных предложений. </w:t>
            </w:r>
          </w:p>
          <w:p w:rsidR="00C762E9" w:rsidRDefault="00C762E9" w:rsidP="00C762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«Продолжи предложение» - учить распространять предложения, используя </w:t>
            </w:r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формы </w:t>
            </w:r>
            <w:proofErr w:type="spellStart"/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м.ч</w:t>
            </w:r>
            <w:proofErr w:type="spellEnd"/>
            <w:r w:rsidRPr="00C7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сущ.</w:t>
            </w:r>
          </w:p>
        </w:tc>
      </w:tr>
    </w:tbl>
    <w:p w:rsidR="002C332F" w:rsidRDefault="002C332F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121E" w:rsidRDefault="00F0121E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121E" w:rsidRDefault="00F0121E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149"/>
        <w:tblW w:w="15843" w:type="dxa"/>
        <w:tblLook w:val="04A0" w:firstRow="1" w:lastRow="0" w:firstColumn="1" w:lastColumn="0" w:noHBand="0" w:noVBand="1"/>
      </w:tblPr>
      <w:tblGrid>
        <w:gridCol w:w="392"/>
        <w:gridCol w:w="1701"/>
        <w:gridCol w:w="3544"/>
        <w:gridCol w:w="1134"/>
        <w:gridCol w:w="4536"/>
        <w:gridCol w:w="4252"/>
        <w:gridCol w:w="284"/>
      </w:tblGrid>
      <w:tr w:rsidR="00096C74" w:rsidTr="00096C74">
        <w:tc>
          <w:tcPr>
            <w:tcW w:w="15843" w:type="dxa"/>
            <w:gridSpan w:val="7"/>
          </w:tcPr>
          <w:p w:rsidR="00096C74" w:rsidRPr="002C332F" w:rsidRDefault="00096C74" w:rsidP="00096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32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96C74" w:rsidTr="008457B4">
        <w:tc>
          <w:tcPr>
            <w:tcW w:w="392" w:type="dxa"/>
          </w:tcPr>
          <w:p w:rsidR="00096C74" w:rsidRPr="002C332F" w:rsidRDefault="00096C74" w:rsidP="00096C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33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96C74" w:rsidRPr="002C332F" w:rsidRDefault="00096C74" w:rsidP="00096C74">
            <w:pPr>
              <w:rPr>
                <w:rFonts w:ascii="Times New Roman" w:hAnsi="Times New Roman"/>
                <w:sz w:val="24"/>
                <w:szCs w:val="24"/>
              </w:rPr>
            </w:pPr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«Лес: грибы, ягоды»</w:t>
            </w:r>
          </w:p>
        </w:tc>
        <w:tc>
          <w:tcPr>
            <w:tcW w:w="3544" w:type="dxa"/>
          </w:tcPr>
          <w:p w:rsidR="00096C74" w:rsidRPr="002C332F" w:rsidRDefault="00096C74" w:rsidP="00096C74">
            <w:pPr>
              <w:rPr>
                <w:rFonts w:ascii="Times New Roman" w:hAnsi="Times New Roman"/>
                <w:sz w:val="24"/>
                <w:szCs w:val="24"/>
              </w:rPr>
            </w:pPr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и определение в словах первого гласного</w:t>
            </w:r>
            <w:r w:rsidRPr="002C33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звука</w:t>
            </w:r>
          </w:p>
        </w:tc>
        <w:tc>
          <w:tcPr>
            <w:tcW w:w="1134" w:type="dxa"/>
          </w:tcPr>
          <w:p w:rsidR="00096C74" w:rsidRPr="002C332F" w:rsidRDefault="00096C74" w:rsidP="00096C74">
            <w:pPr>
              <w:rPr>
                <w:rFonts w:ascii="Times New Roman" w:hAnsi="Times New Roman"/>
                <w:sz w:val="24"/>
                <w:szCs w:val="24"/>
              </w:rPr>
            </w:pPr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  и буква</w:t>
            </w:r>
            <w:proofErr w:type="gramStart"/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</w:tc>
        <w:tc>
          <w:tcPr>
            <w:tcW w:w="4536" w:type="dxa"/>
          </w:tcPr>
          <w:p w:rsidR="00096C74" w:rsidRPr="00CF1B7E" w:rsidRDefault="00096C74" w:rsidP="00096C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глаголов к сущ. и согласование существительного и глагола в числе. Согласование числительных «один», «одна» с существительными.</w:t>
            </w:r>
          </w:p>
          <w:p w:rsidR="00096C74" w:rsidRPr="002C332F" w:rsidRDefault="00096C74" w:rsidP="00096C74">
            <w:pPr>
              <w:rPr>
                <w:rFonts w:ascii="Times New Roman" w:hAnsi="Times New Roman"/>
                <w:sz w:val="24"/>
                <w:szCs w:val="24"/>
              </w:rPr>
            </w:pPr>
            <w:r w:rsidRPr="00CF1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Падежные конструкции. Родительный падеж  существительных в единственном числе без предлога и с предлогом «У»</w:t>
            </w:r>
          </w:p>
        </w:tc>
        <w:tc>
          <w:tcPr>
            <w:tcW w:w="4252" w:type="dxa"/>
            <w:tcBorders>
              <w:right w:val="nil"/>
            </w:tcBorders>
          </w:tcPr>
          <w:p w:rsidR="00096C74" w:rsidRPr="002A009C" w:rsidRDefault="00096C74" w:rsidP="00096C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3-сложных предложений. </w:t>
            </w:r>
          </w:p>
          <w:p w:rsidR="00096C74" w:rsidRDefault="00096C74" w:rsidP="00096C74">
            <w:proofErr w:type="spellStart"/>
            <w:r w:rsidRPr="002A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2A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«Продолжи предложение» - учить распространять предложения, используя формы </w:t>
            </w:r>
            <w:proofErr w:type="spellStart"/>
            <w:r w:rsidRPr="002A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м.ч</w:t>
            </w:r>
            <w:proofErr w:type="spellEnd"/>
            <w:r w:rsidRPr="002A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сущ.</w:t>
            </w:r>
          </w:p>
        </w:tc>
        <w:tc>
          <w:tcPr>
            <w:tcW w:w="284" w:type="dxa"/>
            <w:tcBorders>
              <w:left w:val="nil"/>
            </w:tcBorders>
            <w:textDirection w:val="btLr"/>
          </w:tcPr>
          <w:p w:rsidR="00096C74" w:rsidRDefault="00096C74" w:rsidP="00096C74">
            <w:pPr>
              <w:ind w:left="113" w:right="113"/>
            </w:pPr>
          </w:p>
        </w:tc>
      </w:tr>
      <w:tr w:rsidR="00096C74" w:rsidTr="008457B4">
        <w:tc>
          <w:tcPr>
            <w:tcW w:w="392" w:type="dxa"/>
          </w:tcPr>
          <w:p w:rsidR="00096C74" w:rsidRPr="002C332F" w:rsidRDefault="00096C74" w:rsidP="00096C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33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096C74" w:rsidRPr="002C332F" w:rsidRDefault="00096C74" w:rsidP="00096C74">
            <w:pPr>
              <w:rPr>
                <w:rFonts w:ascii="Times New Roman" w:hAnsi="Times New Roman"/>
                <w:sz w:val="24"/>
                <w:szCs w:val="24"/>
              </w:rPr>
            </w:pPr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Огород-овощи</w:t>
            </w:r>
            <w:proofErr w:type="gramEnd"/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096C74" w:rsidRPr="002C332F" w:rsidRDefault="00096C74" w:rsidP="00096C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 синтез сочетаний из двух гласных звуков </w:t>
            </w:r>
          </w:p>
          <w:p w:rsidR="00096C74" w:rsidRPr="002C332F" w:rsidRDefault="00096C74" w:rsidP="00096C74">
            <w:pPr>
              <w:rPr>
                <w:rFonts w:ascii="Times New Roman" w:hAnsi="Times New Roman"/>
                <w:sz w:val="24"/>
                <w:szCs w:val="24"/>
              </w:rPr>
            </w:pPr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(АУ, УА)</w:t>
            </w:r>
          </w:p>
        </w:tc>
        <w:tc>
          <w:tcPr>
            <w:tcW w:w="1134" w:type="dxa"/>
          </w:tcPr>
          <w:p w:rsidR="004A0CD3" w:rsidRDefault="00096C74" w:rsidP="00096C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Звуки </w:t>
            </w:r>
          </w:p>
          <w:p w:rsidR="00096C74" w:rsidRPr="002C332F" w:rsidRDefault="00096C74" w:rsidP="004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А-У</w:t>
            </w:r>
            <w:proofErr w:type="gramEnd"/>
          </w:p>
        </w:tc>
        <w:tc>
          <w:tcPr>
            <w:tcW w:w="4536" w:type="dxa"/>
          </w:tcPr>
          <w:p w:rsidR="00096C74" w:rsidRPr="002C332F" w:rsidRDefault="00096C74" w:rsidP="00096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существительных с числительным, прилагательным. Образование  существительных с уменьшительно-ласкательными суффиксами, относительных прилагательных по теме. Образование относительных прилагательных по теме.</w:t>
            </w:r>
          </w:p>
        </w:tc>
        <w:tc>
          <w:tcPr>
            <w:tcW w:w="4252" w:type="dxa"/>
            <w:tcBorders>
              <w:right w:val="nil"/>
            </w:tcBorders>
          </w:tcPr>
          <w:p w:rsidR="00096C74" w:rsidRPr="00226CF6" w:rsidRDefault="00096C74" w:rsidP="00096C74">
            <w:pPr>
              <w:rPr>
                <w:rFonts w:ascii="Times New Roman" w:hAnsi="Times New Roman"/>
                <w:sz w:val="24"/>
                <w:szCs w:val="24"/>
              </w:rPr>
            </w:pPr>
            <w:r w:rsidRPr="00226CF6"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  <w:r>
              <w:rPr>
                <w:rFonts w:ascii="Times New Roman" w:hAnsi="Times New Roman"/>
                <w:sz w:val="24"/>
                <w:szCs w:val="24"/>
              </w:rPr>
              <w:t>рассказа «Заяц в огороде»</w:t>
            </w:r>
          </w:p>
        </w:tc>
        <w:tc>
          <w:tcPr>
            <w:tcW w:w="284" w:type="dxa"/>
            <w:tcBorders>
              <w:left w:val="nil"/>
            </w:tcBorders>
          </w:tcPr>
          <w:p w:rsidR="00096C74" w:rsidRDefault="00096C74" w:rsidP="00096C74"/>
        </w:tc>
      </w:tr>
      <w:tr w:rsidR="00096C74" w:rsidTr="008457B4">
        <w:trPr>
          <w:trHeight w:val="1065"/>
        </w:trPr>
        <w:tc>
          <w:tcPr>
            <w:tcW w:w="392" w:type="dxa"/>
            <w:vMerge w:val="restart"/>
          </w:tcPr>
          <w:p w:rsidR="00096C74" w:rsidRPr="002C332F" w:rsidRDefault="00096C74" w:rsidP="00096C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33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vMerge w:val="restart"/>
          </w:tcPr>
          <w:p w:rsidR="00096C74" w:rsidRPr="002C332F" w:rsidRDefault="00096C74" w:rsidP="00096C74">
            <w:pPr>
              <w:rPr>
                <w:rFonts w:ascii="Times New Roman" w:hAnsi="Times New Roman"/>
                <w:sz w:val="24"/>
                <w:szCs w:val="24"/>
              </w:rPr>
            </w:pPr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Сад-фрукты</w:t>
            </w:r>
            <w:proofErr w:type="gramEnd"/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vMerge w:val="restart"/>
          </w:tcPr>
          <w:p w:rsidR="00096C74" w:rsidRPr="004633E9" w:rsidRDefault="00096C74" w:rsidP="00096C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 гласного  звука  в  ударной  позиции. Знакомство с термином «гласный».</w:t>
            </w:r>
          </w:p>
          <w:p w:rsidR="00096C74" w:rsidRPr="002C332F" w:rsidRDefault="00096C74" w:rsidP="00D73D7F">
            <w:pPr>
              <w:rPr>
                <w:rFonts w:ascii="Times New Roman" w:hAnsi="Times New Roman"/>
                <w:sz w:val="24"/>
                <w:szCs w:val="24"/>
              </w:rPr>
            </w:pPr>
            <w:r w:rsidRPr="00463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упражнения на развитие фонематических процессов. «Слушай и делай» Анализ и синтез сочетаний из двух гласных звуков (АИ, ИА, ИУ, УИ).</w:t>
            </w:r>
          </w:p>
        </w:tc>
        <w:tc>
          <w:tcPr>
            <w:tcW w:w="1134" w:type="dxa"/>
            <w:vMerge w:val="restart"/>
          </w:tcPr>
          <w:p w:rsidR="00D73D7F" w:rsidRDefault="00096C74" w:rsidP="00096C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  и буква</w:t>
            </w:r>
            <w:proofErr w:type="gramStart"/>
            <w:r w:rsidRPr="002C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D73D7F"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3D7F" w:rsidRDefault="00D73D7F" w:rsidP="00096C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D7F" w:rsidRDefault="00D73D7F" w:rsidP="00096C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D7F" w:rsidRDefault="00D73D7F" w:rsidP="00096C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D7F" w:rsidRPr="00D259FB" w:rsidRDefault="00D73D7F" w:rsidP="00D73D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Звуки </w:t>
            </w:r>
          </w:p>
          <w:p w:rsidR="00096C74" w:rsidRPr="002C332F" w:rsidRDefault="00D73D7F" w:rsidP="00096C74">
            <w:pPr>
              <w:rPr>
                <w:rFonts w:ascii="Times New Roman" w:hAnsi="Times New Roman"/>
                <w:sz w:val="24"/>
                <w:szCs w:val="24"/>
              </w:rPr>
            </w:pPr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А-У-И</w:t>
            </w:r>
          </w:p>
        </w:tc>
        <w:tc>
          <w:tcPr>
            <w:tcW w:w="4536" w:type="dxa"/>
          </w:tcPr>
          <w:p w:rsidR="00096C74" w:rsidRPr="002C332F" w:rsidRDefault="00096C74" w:rsidP="00096C74">
            <w:pPr>
              <w:rPr>
                <w:rFonts w:ascii="Times New Roman" w:hAnsi="Times New Roman"/>
                <w:sz w:val="24"/>
                <w:szCs w:val="24"/>
              </w:rPr>
            </w:pPr>
            <w:r w:rsidRPr="006D1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ятия о действии (вопросы: кто? что? ч</w:t>
            </w:r>
            <w:r w:rsidRPr="006D1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делает?)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D1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существительного и глагола в числе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:rsidR="00096C74" w:rsidRDefault="00096C74" w:rsidP="00096C74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описательных рассказов с опорой на схему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096C74" w:rsidRDefault="00096C74" w:rsidP="00096C74"/>
        </w:tc>
      </w:tr>
      <w:tr w:rsidR="00096C74" w:rsidTr="008457B4">
        <w:trPr>
          <w:trHeight w:val="585"/>
        </w:trPr>
        <w:tc>
          <w:tcPr>
            <w:tcW w:w="392" w:type="dxa"/>
            <w:vMerge/>
          </w:tcPr>
          <w:p w:rsidR="00096C74" w:rsidRPr="002A009C" w:rsidRDefault="00096C74" w:rsidP="00096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6C74" w:rsidRPr="002C332F" w:rsidRDefault="00096C74" w:rsidP="00096C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096C74" w:rsidRPr="002C332F" w:rsidRDefault="00096C74" w:rsidP="00096C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96C74" w:rsidRPr="002C332F" w:rsidRDefault="00096C74" w:rsidP="00096C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96C74" w:rsidRPr="006D1B89" w:rsidRDefault="00096C74" w:rsidP="00096C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«действие», «предложение», «слово»</w:t>
            </w:r>
          </w:p>
        </w:tc>
        <w:tc>
          <w:tcPr>
            <w:tcW w:w="4252" w:type="dxa"/>
            <w:vMerge/>
            <w:tcBorders>
              <w:right w:val="nil"/>
            </w:tcBorders>
          </w:tcPr>
          <w:p w:rsidR="00096C74" w:rsidRDefault="00096C74" w:rsidP="00096C74"/>
        </w:tc>
        <w:tc>
          <w:tcPr>
            <w:tcW w:w="284" w:type="dxa"/>
            <w:vMerge/>
            <w:tcBorders>
              <w:left w:val="nil"/>
            </w:tcBorders>
          </w:tcPr>
          <w:p w:rsidR="00096C74" w:rsidRDefault="00096C74" w:rsidP="00096C74"/>
        </w:tc>
      </w:tr>
      <w:tr w:rsidR="00096C74" w:rsidTr="008457B4">
        <w:tc>
          <w:tcPr>
            <w:tcW w:w="392" w:type="dxa"/>
          </w:tcPr>
          <w:p w:rsidR="00096C74" w:rsidRPr="002C332F" w:rsidRDefault="00096C74" w:rsidP="00096C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33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096C74" w:rsidRPr="002C332F" w:rsidRDefault="00096C74" w:rsidP="00096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«Сад-огород»</w:t>
            </w:r>
          </w:p>
        </w:tc>
        <w:tc>
          <w:tcPr>
            <w:tcW w:w="3544" w:type="dxa"/>
            <w:vMerge/>
          </w:tcPr>
          <w:p w:rsidR="00096C74" w:rsidRPr="002C332F" w:rsidRDefault="00096C74" w:rsidP="00096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C74" w:rsidRPr="002C332F" w:rsidRDefault="00D73D7F" w:rsidP="00D73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  и буква</w:t>
            </w:r>
            <w:proofErr w:type="gramStart"/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4536" w:type="dxa"/>
          </w:tcPr>
          <w:p w:rsidR="00096C74" w:rsidRPr="00574379" w:rsidRDefault="00096C74" w:rsidP="00096C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Нарицательные существительные с суффиксами уменьшительно-ласкательного значения.</w:t>
            </w:r>
          </w:p>
          <w:p w:rsidR="00096C74" w:rsidRPr="002C332F" w:rsidRDefault="00096C74" w:rsidP="00096C74">
            <w:pPr>
              <w:rPr>
                <w:rFonts w:ascii="Times New Roman" w:hAnsi="Times New Roman"/>
                <w:sz w:val="24"/>
                <w:szCs w:val="24"/>
              </w:rPr>
            </w:pPr>
            <w:r w:rsidRPr="00574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Имена собственные и их уменьшительные формы</w:t>
            </w:r>
          </w:p>
        </w:tc>
        <w:tc>
          <w:tcPr>
            <w:tcW w:w="4252" w:type="dxa"/>
            <w:tcBorders>
              <w:right w:val="nil"/>
            </w:tcBorders>
          </w:tcPr>
          <w:p w:rsidR="00096C74" w:rsidRDefault="00096C74" w:rsidP="00096C74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Описательные рассказы по теме «Мой любимый фрукт, овощ»</w:t>
            </w:r>
          </w:p>
        </w:tc>
        <w:tc>
          <w:tcPr>
            <w:tcW w:w="284" w:type="dxa"/>
            <w:tcBorders>
              <w:left w:val="nil"/>
            </w:tcBorders>
          </w:tcPr>
          <w:p w:rsidR="00096C74" w:rsidRDefault="00096C74" w:rsidP="00096C74"/>
        </w:tc>
      </w:tr>
    </w:tbl>
    <w:p w:rsidR="002A009C" w:rsidRDefault="002A009C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Y="-58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261"/>
        <w:gridCol w:w="1134"/>
        <w:gridCol w:w="4536"/>
        <w:gridCol w:w="4252"/>
        <w:gridCol w:w="284"/>
      </w:tblGrid>
      <w:tr w:rsidR="0042719A" w:rsidRPr="00D259FB" w:rsidTr="008457B4">
        <w:tc>
          <w:tcPr>
            <w:tcW w:w="15559" w:type="dxa"/>
            <w:gridSpan w:val="6"/>
            <w:tcBorders>
              <w:right w:val="nil"/>
            </w:tcBorders>
          </w:tcPr>
          <w:p w:rsidR="0042719A" w:rsidRPr="00D259FB" w:rsidRDefault="0042719A" w:rsidP="006E01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9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4" w:type="dxa"/>
            <w:tcBorders>
              <w:left w:val="nil"/>
            </w:tcBorders>
            <w:textDirection w:val="btLr"/>
          </w:tcPr>
          <w:p w:rsidR="0042719A" w:rsidRPr="00D259FB" w:rsidRDefault="0042719A" w:rsidP="006E017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719A" w:rsidRPr="00D259FB" w:rsidTr="008457B4">
        <w:trPr>
          <w:trHeight w:val="1201"/>
        </w:trPr>
        <w:tc>
          <w:tcPr>
            <w:tcW w:w="392" w:type="dxa"/>
          </w:tcPr>
          <w:p w:rsidR="0042719A" w:rsidRPr="00D259FB" w:rsidRDefault="0042719A" w:rsidP="006E01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2719A" w:rsidRPr="00D259FB" w:rsidRDefault="0042719A" w:rsidP="006E01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2719A" w:rsidRPr="00D259FB" w:rsidRDefault="0042719A" w:rsidP="006E01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наличия-отсутствия гласного звука в словах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А</w:t>
            </w:r>
            <w:r w:rsidRPr="00006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 и синтез сочета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из 2-х гласных звуков  (ИА, АИ)</w:t>
            </w:r>
          </w:p>
        </w:tc>
        <w:tc>
          <w:tcPr>
            <w:tcW w:w="1134" w:type="dxa"/>
          </w:tcPr>
          <w:p w:rsidR="00D73D7F" w:rsidRDefault="00D73D7F" w:rsidP="006E01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Звуки </w:t>
            </w:r>
          </w:p>
          <w:p w:rsidR="0042719A" w:rsidRPr="00D259FB" w:rsidRDefault="00D73D7F" w:rsidP="006E01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У-О</w:t>
            </w:r>
            <w:proofErr w:type="gramEnd"/>
          </w:p>
        </w:tc>
        <w:tc>
          <w:tcPr>
            <w:tcW w:w="4536" w:type="dxa"/>
          </w:tcPr>
          <w:p w:rsidR="0042719A" w:rsidRPr="00D259FB" w:rsidRDefault="0042719A" w:rsidP="006E01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Падежные конструкции. Родительный падеж  существительных в единственном числе без предлога и с предлогом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Образование уменьшительно-ласкательных форм существительных.</w:t>
            </w:r>
          </w:p>
        </w:tc>
        <w:tc>
          <w:tcPr>
            <w:tcW w:w="4252" w:type="dxa"/>
            <w:tcBorders>
              <w:right w:val="nil"/>
            </w:tcBorders>
          </w:tcPr>
          <w:p w:rsidR="0042719A" w:rsidRPr="00D259FB" w:rsidRDefault="0042719A" w:rsidP="006E01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3-х словного  простого предложения </w:t>
            </w:r>
            <w:r w:rsidRPr="0085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«Кто?», «Что?», «Что делает?» по демонстрации действия.</w:t>
            </w:r>
          </w:p>
        </w:tc>
        <w:tc>
          <w:tcPr>
            <w:tcW w:w="284" w:type="dxa"/>
            <w:tcBorders>
              <w:left w:val="nil"/>
            </w:tcBorders>
            <w:textDirection w:val="btLr"/>
          </w:tcPr>
          <w:p w:rsidR="0042719A" w:rsidRPr="00D259FB" w:rsidRDefault="0042719A" w:rsidP="006E017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719A" w:rsidRPr="00D259FB" w:rsidTr="008457B4">
        <w:trPr>
          <w:trHeight w:val="165"/>
        </w:trPr>
        <w:tc>
          <w:tcPr>
            <w:tcW w:w="392" w:type="dxa"/>
          </w:tcPr>
          <w:p w:rsidR="0042719A" w:rsidRPr="00D259FB" w:rsidRDefault="0042719A" w:rsidP="006E01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2719A" w:rsidRPr="00D259FB" w:rsidRDefault="0042719A" w:rsidP="006E01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«Хлеб. Хлебобулочные изделия»</w:t>
            </w:r>
          </w:p>
        </w:tc>
        <w:tc>
          <w:tcPr>
            <w:tcW w:w="3261" w:type="dxa"/>
          </w:tcPr>
          <w:p w:rsidR="0042719A" w:rsidRPr="00D259FB" w:rsidRDefault="0042719A" w:rsidP="006E01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 словах последнего звука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06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42719A" w:rsidRPr="00D259FB" w:rsidRDefault="00D73D7F" w:rsidP="006E01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  и буква </w:t>
            </w:r>
            <w:proofErr w:type="gramStart"/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4536" w:type="dxa"/>
          </w:tcPr>
          <w:p w:rsidR="0042719A" w:rsidRPr="00D259FB" w:rsidRDefault="0042719A" w:rsidP="006E01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относительных прилагательных по теме. Подбор слов-действий к существительным  в рамках лексической темы</w:t>
            </w:r>
          </w:p>
        </w:tc>
        <w:tc>
          <w:tcPr>
            <w:tcW w:w="4252" w:type="dxa"/>
            <w:tcBorders>
              <w:right w:val="nil"/>
            </w:tcBorders>
          </w:tcPr>
          <w:p w:rsidR="0042719A" w:rsidRPr="00D259FB" w:rsidRDefault="0042719A" w:rsidP="006E01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Пересказ сказки «Колосок», используя настольный театр (или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left w:val="nil"/>
            </w:tcBorders>
            <w:textDirection w:val="btLr"/>
          </w:tcPr>
          <w:p w:rsidR="0042719A" w:rsidRPr="00D259FB" w:rsidRDefault="0042719A" w:rsidP="006E017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E0173" w:rsidRPr="00D259FB" w:rsidTr="008457B4">
        <w:trPr>
          <w:trHeight w:val="126"/>
        </w:trPr>
        <w:tc>
          <w:tcPr>
            <w:tcW w:w="392" w:type="dxa"/>
          </w:tcPr>
          <w:p w:rsidR="006E0173" w:rsidRPr="00D259FB" w:rsidRDefault="006E0173" w:rsidP="006E01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6E0173" w:rsidRPr="00D259FB" w:rsidRDefault="006E0173" w:rsidP="006E01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«Дикие животные и птицы осенью»</w:t>
            </w:r>
          </w:p>
        </w:tc>
        <w:tc>
          <w:tcPr>
            <w:tcW w:w="3261" w:type="dxa"/>
          </w:tcPr>
          <w:p w:rsidR="006E0173" w:rsidRPr="00D259FB" w:rsidRDefault="006E0173" w:rsidP="006E01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 словах первого и последнего гласных звуков, анализ и синтез сочетаний из 3 гласных звуков (АУО, ИУО, УОИ</w:t>
            </w:r>
            <w:proofErr w:type="gramEnd"/>
          </w:p>
        </w:tc>
        <w:tc>
          <w:tcPr>
            <w:tcW w:w="1134" w:type="dxa"/>
          </w:tcPr>
          <w:p w:rsidR="006E0173" w:rsidRPr="00D259FB" w:rsidRDefault="006E0173" w:rsidP="006E01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 Ы-И</w:t>
            </w:r>
          </w:p>
        </w:tc>
        <w:tc>
          <w:tcPr>
            <w:tcW w:w="4536" w:type="dxa"/>
          </w:tcPr>
          <w:p w:rsidR="006E0173" w:rsidRPr="00D259FB" w:rsidRDefault="006E0173" w:rsidP="006E01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Падежные конструкции. Родительный падеж существительных в 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инствен</w:t>
            </w:r>
            <w:r w:rsidR="00E50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00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множественном</w:t>
            </w:r>
            <w:r w:rsidR="00E50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числе</w:t>
            </w:r>
          </w:p>
        </w:tc>
        <w:tc>
          <w:tcPr>
            <w:tcW w:w="4252" w:type="dxa"/>
            <w:tcBorders>
              <w:right w:val="nil"/>
            </w:tcBorders>
          </w:tcPr>
          <w:p w:rsidR="006E0173" w:rsidRPr="00D259FB" w:rsidRDefault="006E0173" w:rsidP="006E01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0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Пересказ короткого рассказа с использованием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план-</w:t>
            </w:r>
            <w:r w:rsidR="00E50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модели. Обучать применять предлоги и составлять предложения с предлогами «Кто</w:t>
            </w:r>
            <w:r w:rsidR="00E50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 спрятался?»</w:t>
            </w:r>
          </w:p>
        </w:tc>
        <w:tc>
          <w:tcPr>
            <w:tcW w:w="284" w:type="dxa"/>
            <w:tcBorders>
              <w:left w:val="nil"/>
            </w:tcBorders>
            <w:textDirection w:val="btLr"/>
          </w:tcPr>
          <w:p w:rsidR="006E0173" w:rsidRPr="00D259FB" w:rsidRDefault="006E0173" w:rsidP="006E017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E0173" w:rsidRPr="00D259FB" w:rsidTr="008457B4">
        <w:trPr>
          <w:trHeight w:val="2191"/>
        </w:trPr>
        <w:tc>
          <w:tcPr>
            <w:tcW w:w="392" w:type="dxa"/>
            <w:tcBorders>
              <w:bottom w:val="single" w:sz="4" w:space="0" w:color="auto"/>
            </w:tcBorders>
          </w:tcPr>
          <w:p w:rsidR="006E0173" w:rsidRPr="00D259FB" w:rsidRDefault="006E0173" w:rsidP="006E01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0173" w:rsidRPr="00D259FB" w:rsidRDefault="006E0173" w:rsidP="006E01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«Одежда, обувь, головные уборы»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E0173" w:rsidRPr="004633E9" w:rsidRDefault="006E0173" w:rsidP="006E01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понятия «гласный звук».</w:t>
            </w:r>
          </w:p>
          <w:p w:rsidR="006E0173" w:rsidRPr="00D259FB" w:rsidRDefault="006E0173" w:rsidP="006E01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заданного гласного звука из 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слогов, слов. Выбираем </w:t>
            </w:r>
            <w:r w:rsidRPr="00463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(картинки)</w:t>
            </w:r>
            <w:r w:rsidRPr="00463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заданным звуком, выделяя его голосом.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0173" w:rsidRPr="00D259FB" w:rsidRDefault="006E0173" w:rsidP="006E01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E0173" w:rsidRPr="00D259FB" w:rsidRDefault="006E0173" w:rsidP="006E01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полученных навыков.</w:t>
            </w:r>
          </w:p>
        </w:tc>
        <w:tc>
          <w:tcPr>
            <w:tcW w:w="4252" w:type="dxa"/>
            <w:tcBorders>
              <w:bottom w:val="single" w:sz="4" w:space="0" w:color="auto"/>
              <w:right w:val="nil"/>
            </w:tcBorders>
          </w:tcPr>
          <w:p w:rsidR="006E0173" w:rsidRDefault="006E0173" w:rsidP="006E01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173" w:rsidRPr="00D259FB" w:rsidRDefault="006E0173" w:rsidP="006E01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небольшого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0173" w:rsidRPr="00D259FB" w:rsidRDefault="006E0173" w:rsidP="006E01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рассказа по сюжетной картинке или серии картинок  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textDirection w:val="btLr"/>
          </w:tcPr>
          <w:p w:rsidR="006E0173" w:rsidRPr="00D259FB" w:rsidRDefault="006E0173" w:rsidP="006E017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2E9" w:rsidRDefault="00C762E9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121E" w:rsidRDefault="00F0121E" w:rsidP="002C33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4EA9" w:rsidRDefault="008E4EA9" w:rsidP="008457B4">
      <w:pPr>
        <w:rPr>
          <w:rFonts w:ascii="Times New Roman" w:hAnsi="Times New Roman"/>
          <w:b/>
          <w:sz w:val="24"/>
          <w:szCs w:val="24"/>
        </w:rPr>
      </w:pPr>
    </w:p>
    <w:p w:rsidR="001711DC" w:rsidRPr="00C762E9" w:rsidRDefault="001711DC" w:rsidP="00F95848">
      <w:pPr>
        <w:jc w:val="center"/>
        <w:rPr>
          <w:rFonts w:ascii="Times New Roman" w:hAnsi="Times New Roman"/>
          <w:b/>
          <w:sz w:val="24"/>
          <w:szCs w:val="24"/>
        </w:rPr>
      </w:pPr>
      <w:r w:rsidRPr="00C762E9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C762E9">
        <w:rPr>
          <w:rFonts w:ascii="Times New Roman" w:hAnsi="Times New Roman"/>
          <w:b/>
          <w:sz w:val="24"/>
          <w:szCs w:val="24"/>
        </w:rPr>
        <w:t xml:space="preserve"> период обучения</w:t>
      </w:r>
    </w:p>
    <w:p w:rsidR="001711DC" w:rsidRDefault="006E0173" w:rsidP="001711DC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711DC">
        <w:rPr>
          <w:rFonts w:ascii="Times New Roman" w:hAnsi="Times New Roman" w:cs="Times New Roman"/>
          <w:b/>
          <w:sz w:val="24"/>
          <w:szCs w:val="24"/>
        </w:rPr>
        <w:t>екабрь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1DC">
        <w:rPr>
          <w:rFonts w:ascii="Times New Roman" w:hAnsi="Times New Roman" w:cs="Times New Roman"/>
          <w:b/>
          <w:sz w:val="24"/>
          <w:szCs w:val="24"/>
        </w:rPr>
        <w:t>- март 2021-22 учебного года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3467"/>
        <w:gridCol w:w="1114"/>
        <w:gridCol w:w="4491"/>
        <w:gridCol w:w="4395"/>
      </w:tblGrid>
      <w:tr w:rsidR="00C762E9" w:rsidTr="001C01FF">
        <w:tc>
          <w:tcPr>
            <w:tcW w:w="15877" w:type="dxa"/>
            <w:gridSpan w:val="6"/>
          </w:tcPr>
          <w:p w:rsidR="00C762E9" w:rsidRDefault="00C762E9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C01FF" w:rsidTr="0042719A">
        <w:tc>
          <w:tcPr>
            <w:tcW w:w="426" w:type="dxa"/>
          </w:tcPr>
          <w:p w:rsidR="001C01FF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01FF" w:rsidRPr="001C01FF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FF">
              <w:rPr>
                <w:rFonts w:ascii="Times New Roman" w:hAnsi="Times New Roman" w:cs="Times New Roman"/>
                <w:sz w:val="24"/>
                <w:szCs w:val="24"/>
              </w:rPr>
              <w:t>«Зима. Признаки зимы»</w:t>
            </w:r>
          </w:p>
        </w:tc>
        <w:tc>
          <w:tcPr>
            <w:tcW w:w="3467" w:type="dxa"/>
          </w:tcPr>
          <w:p w:rsidR="001C01FF" w:rsidRDefault="001C01FF" w:rsidP="004A0C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1C01FF" w:rsidRPr="001C01FF" w:rsidRDefault="00D73D7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М</w:t>
            </w:r>
          </w:p>
        </w:tc>
        <w:tc>
          <w:tcPr>
            <w:tcW w:w="4491" w:type="dxa"/>
          </w:tcPr>
          <w:p w:rsidR="001C01FF" w:rsidRPr="001C01FF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 местоимений «МОЙ», «МОЯ», «МОИ» с существительными.</w:t>
            </w:r>
          </w:p>
        </w:tc>
        <w:tc>
          <w:tcPr>
            <w:tcW w:w="4395" w:type="dxa"/>
          </w:tcPr>
          <w:p w:rsidR="001C01FF" w:rsidRPr="001C01FF" w:rsidRDefault="001C01FF" w:rsidP="001C01F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FF" w:rsidTr="0042719A">
        <w:tc>
          <w:tcPr>
            <w:tcW w:w="426" w:type="dxa"/>
          </w:tcPr>
          <w:p w:rsidR="001C01FF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01FF" w:rsidRPr="001C01FF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FF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467" w:type="dxa"/>
          </w:tcPr>
          <w:p w:rsidR="004A0CD3" w:rsidRPr="009865D5" w:rsidRDefault="004A0CD3" w:rsidP="004A0CD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«СОГЛАСНЫЙ» звук.</w:t>
            </w:r>
          </w:p>
          <w:p w:rsidR="004A0CD3" w:rsidRPr="009865D5" w:rsidRDefault="004A0CD3" w:rsidP="004A0CD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наличия – отсутствия согласного звука в словах, подбор слов с заданным звуком.</w:t>
            </w:r>
          </w:p>
          <w:p w:rsidR="004A0CD3" w:rsidRPr="001C01FF" w:rsidRDefault="004A0CD3" w:rsidP="004A0C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 словах первого согласного звука, анализ и синтез слов, состоящих из двух звуков согласного и гласного (УМ, АМ, МЫ, МУ)</w:t>
            </w:r>
          </w:p>
          <w:p w:rsidR="001C01FF" w:rsidRDefault="001C01FF" w:rsidP="004A0C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D73D7F" w:rsidRDefault="00D73D7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7F" w:rsidRDefault="00D73D7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7F" w:rsidRDefault="00D73D7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7F" w:rsidRDefault="00D73D7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Н</w:t>
            </w:r>
          </w:p>
          <w:p w:rsidR="00D73D7F" w:rsidRDefault="00D73D7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7F" w:rsidRDefault="00D73D7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F" w:rsidRPr="009865D5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1C01FF" w:rsidRPr="001C01FF" w:rsidRDefault="001C01FF" w:rsidP="001C01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 числительных «два», «две» с существительными.</w:t>
            </w:r>
          </w:p>
          <w:p w:rsidR="001C01FF" w:rsidRPr="001C01FF" w:rsidRDefault="001C01FF" w:rsidP="001C01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Предлоги:  НА,  В. </w:t>
            </w:r>
          </w:p>
          <w:p w:rsidR="001C01FF" w:rsidRDefault="001C01FF" w:rsidP="001C01F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конструкции. Дательный падеж существительных в единственном числе.</w:t>
            </w:r>
          </w:p>
        </w:tc>
        <w:tc>
          <w:tcPr>
            <w:tcW w:w="4395" w:type="dxa"/>
          </w:tcPr>
          <w:p w:rsidR="001C01FF" w:rsidRPr="001C01FF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Описательный рассказ по теме «Животные», с использованием технологии «Дидактический </w:t>
            </w:r>
            <w:proofErr w:type="spellStart"/>
            <w:r w:rsidRPr="001C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="006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C01FF" w:rsidTr="0042719A">
        <w:tc>
          <w:tcPr>
            <w:tcW w:w="426" w:type="dxa"/>
          </w:tcPr>
          <w:p w:rsidR="001C01FF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C01FF" w:rsidRPr="001C01FF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FF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3467" w:type="dxa"/>
          </w:tcPr>
          <w:p w:rsidR="004A0CD3" w:rsidRPr="009865D5" w:rsidRDefault="004A0CD3" w:rsidP="004A0CD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наличия – отсутствия согласного звука в словах, подбор слов с заданным звуком.</w:t>
            </w:r>
          </w:p>
          <w:p w:rsidR="004A0CD3" w:rsidRPr="009865D5" w:rsidRDefault="004A0CD3" w:rsidP="004A0CD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hAnsi="Times New Roman"/>
                <w:sz w:val="24"/>
                <w:szCs w:val="24"/>
                <w:lang w:eastAsia="ru-RU"/>
              </w:rPr>
              <w:t>Анализ и синтез   слов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ВЫ</w:t>
            </w:r>
            <w:r w:rsidRPr="009865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C01FF" w:rsidRPr="009865D5" w:rsidRDefault="001C01FF" w:rsidP="004A0C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D73D7F" w:rsidRPr="00F95848" w:rsidRDefault="00D73D7F" w:rsidP="00D73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48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1C01FF" w:rsidRPr="009865D5" w:rsidRDefault="00D73D7F" w:rsidP="00D73D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848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1" w:type="dxa"/>
          </w:tcPr>
          <w:p w:rsidR="009865D5" w:rsidRPr="009865D5" w:rsidRDefault="009865D5" w:rsidP="009865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Падежные  конструкции. Творительный падеж существительных в единственном числе.</w:t>
            </w:r>
          </w:p>
          <w:p w:rsidR="009865D5" w:rsidRPr="009865D5" w:rsidRDefault="009865D5" w:rsidP="009865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01FF" w:rsidRDefault="009865D5" w:rsidP="006E017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притяжательных прилагательных по теме «Животные и птицы»</w:t>
            </w:r>
          </w:p>
        </w:tc>
        <w:tc>
          <w:tcPr>
            <w:tcW w:w="4395" w:type="dxa"/>
          </w:tcPr>
          <w:p w:rsidR="001C01FF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FF" w:rsidTr="0042719A">
        <w:tc>
          <w:tcPr>
            <w:tcW w:w="426" w:type="dxa"/>
          </w:tcPr>
          <w:p w:rsidR="001C01FF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C01FF" w:rsidRPr="001C01FF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FF">
              <w:rPr>
                <w:rFonts w:ascii="Times New Roman" w:hAnsi="Times New Roman" w:cs="Times New Roman"/>
                <w:sz w:val="24"/>
                <w:szCs w:val="24"/>
              </w:rPr>
              <w:t>«Новый год. Зимние развлечения»</w:t>
            </w:r>
          </w:p>
        </w:tc>
        <w:tc>
          <w:tcPr>
            <w:tcW w:w="3467" w:type="dxa"/>
          </w:tcPr>
          <w:p w:rsidR="004A0CD3" w:rsidRDefault="004A0CD3" w:rsidP="004A0CD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понятием «Мягкий согласный»</w:t>
            </w:r>
          </w:p>
          <w:p w:rsidR="001C01FF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1C01FF" w:rsidRDefault="00D73D7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491" w:type="dxa"/>
          </w:tcPr>
          <w:p w:rsidR="00FC08EA" w:rsidRPr="00FC08EA" w:rsidRDefault="00FC08EA" w:rsidP="00FC08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предлогов:  НА – ПОД.</w:t>
            </w:r>
          </w:p>
          <w:p w:rsidR="00FC08EA" w:rsidRPr="00FC08EA" w:rsidRDefault="00FC08EA" w:rsidP="00FC08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слов-определений к существительным по теме.</w:t>
            </w:r>
          </w:p>
          <w:p w:rsidR="001C01FF" w:rsidRDefault="001C01FF" w:rsidP="001711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25893" w:rsidRPr="004A0CD3" w:rsidRDefault="00925893" w:rsidP="009258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рассказа «Новый год в лесу»</w:t>
            </w:r>
          </w:p>
          <w:p w:rsidR="001C01FF" w:rsidRDefault="00925893" w:rsidP="0092589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серии сюжетных картинок.</w:t>
            </w:r>
          </w:p>
        </w:tc>
      </w:tr>
    </w:tbl>
    <w:p w:rsidR="00D259FB" w:rsidRDefault="00D259FB" w:rsidP="002C332F"/>
    <w:p w:rsidR="009865D5" w:rsidRDefault="009865D5" w:rsidP="002C332F"/>
    <w:p w:rsidR="009865D5" w:rsidRDefault="009865D5" w:rsidP="002C332F"/>
    <w:tbl>
      <w:tblPr>
        <w:tblStyle w:val="a3"/>
        <w:tblpPr w:leftFromText="180" w:rightFromText="180" w:vertAnchor="text" w:horzAnchor="margin" w:tblpY="-55"/>
        <w:tblW w:w="15843" w:type="dxa"/>
        <w:tblLook w:val="04A0" w:firstRow="1" w:lastRow="0" w:firstColumn="1" w:lastColumn="0" w:noHBand="0" w:noVBand="1"/>
      </w:tblPr>
      <w:tblGrid>
        <w:gridCol w:w="392"/>
        <w:gridCol w:w="1843"/>
        <w:gridCol w:w="3827"/>
        <w:gridCol w:w="1276"/>
        <w:gridCol w:w="4252"/>
        <w:gridCol w:w="4253"/>
      </w:tblGrid>
      <w:tr w:rsidR="00F32A55" w:rsidTr="00F32A55">
        <w:tc>
          <w:tcPr>
            <w:tcW w:w="15843" w:type="dxa"/>
            <w:gridSpan w:val="6"/>
            <w:tcBorders>
              <w:bottom w:val="single" w:sz="4" w:space="0" w:color="auto"/>
            </w:tcBorders>
          </w:tcPr>
          <w:p w:rsidR="00F32A55" w:rsidRPr="001C01FF" w:rsidRDefault="00F32A55" w:rsidP="00F32A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1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F32A55" w:rsidRPr="00FC08EA" w:rsidTr="00F95848">
        <w:tc>
          <w:tcPr>
            <w:tcW w:w="392" w:type="dxa"/>
          </w:tcPr>
          <w:p w:rsidR="00F32A55" w:rsidRPr="00FC08EA" w:rsidRDefault="00F32A55" w:rsidP="00F32A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2A55" w:rsidRPr="00FC08EA" w:rsidRDefault="00F32A55" w:rsidP="00F32A55">
            <w:pPr>
              <w:rPr>
                <w:sz w:val="24"/>
                <w:szCs w:val="24"/>
              </w:rPr>
            </w:pPr>
            <w:r w:rsidRPr="00FC08EA">
              <w:rPr>
                <w:sz w:val="24"/>
                <w:szCs w:val="24"/>
              </w:rPr>
              <w:t>«</w:t>
            </w:r>
            <w:r w:rsidRPr="00FC08EA">
              <w:rPr>
                <w:rFonts w:ascii="Times New Roman" w:hAnsi="Times New Roman"/>
                <w:sz w:val="24"/>
                <w:szCs w:val="24"/>
              </w:rPr>
              <w:t>Домашние животные»</w:t>
            </w:r>
          </w:p>
        </w:tc>
        <w:tc>
          <w:tcPr>
            <w:tcW w:w="3827" w:type="dxa"/>
          </w:tcPr>
          <w:p w:rsidR="00F32A55" w:rsidRPr="00FC08EA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наличия </w:t>
            </w:r>
            <w:proofErr w:type="gramStart"/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тсутствия согласного звука в словах, подбор слов с заданным согласным звуком, анализ и синтез слова ВЫ.</w:t>
            </w:r>
          </w:p>
          <w:p w:rsidR="00F32A55" w:rsidRPr="00FC08EA" w:rsidRDefault="00925893" w:rsidP="00F32A55">
            <w:pPr>
              <w:rPr>
                <w:sz w:val="24"/>
                <w:szCs w:val="24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2A55"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«Назови п</w:t>
            </w:r>
            <w:r w:rsidR="00226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ервый звук в слове, в слогах» (</w:t>
            </w:r>
            <w:r w:rsidR="00F32A55"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 и обратных)</w:t>
            </w:r>
          </w:p>
        </w:tc>
        <w:tc>
          <w:tcPr>
            <w:tcW w:w="1276" w:type="dxa"/>
          </w:tcPr>
          <w:p w:rsidR="00F32A55" w:rsidRPr="00F95848" w:rsidRDefault="00D73D7F" w:rsidP="00D73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48">
              <w:rPr>
                <w:rFonts w:ascii="Times New Roman" w:hAnsi="Times New Roman"/>
                <w:sz w:val="24"/>
                <w:szCs w:val="24"/>
              </w:rPr>
              <w:t xml:space="preserve">Звук и буква Ф </w:t>
            </w:r>
          </w:p>
        </w:tc>
        <w:tc>
          <w:tcPr>
            <w:tcW w:w="4252" w:type="dxa"/>
            <w:tcBorders>
              <w:top w:val="nil"/>
            </w:tcBorders>
          </w:tcPr>
          <w:p w:rsidR="00F32A55" w:rsidRPr="009865D5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Падежные конструкции. Изменение существительных в единственном числе по падежам.</w:t>
            </w:r>
          </w:p>
          <w:p w:rsidR="00F32A55" w:rsidRPr="009865D5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 В.</w:t>
            </w:r>
          </w:p>
          <w:p w:rsidR="00F32A55" w:rsidRPr="009865D5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2A55" w:rsidRPr="009865D5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притяжательных прилагательных по теме.</w:t>
            </w:r>
          </w:p>
          <w:p w:rsidR="00F32A55" w:rsidRPr="009865D5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2A55" w:rsidRPr="009865D5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слов-действий, признаков к существительным.</w:t>
            </w:r>
          </w:p>
          <w:p w:rsidR="00F32A55" w:rsidRPr="009865D5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уменьшительно-ласкательных форм существительный с суффиксами </w:t>
            </w:r>
            <w:proofErr w:type="gramStart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-к, -</w:t>
            </w:r>
            <w:proofErr w:type="spellStart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ичк</w:t>
            </w:r>
            <w:proofErr w:type="spellEnd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- </w:t>
            </w:r>
            <w:proofErr w:type="spellStart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ц, - -чик.</w:t>
            </w:r>
          </w:p>
          <w:p w:rsidR="00F32A55" w:rsidRPr="00FC08EA" w:rsidRDefault="00F32A55" w:rsidP="00F32A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32A55" w:rsidRPr="00226CF6" w:rsidRDefault="00925893" w:rsidP="00F32A55">
            <w:pPr>
              <w:rPr>
                <w:sz w:val="24"/>
                <w:szCs w:val="24"/>
              </w:rPr>
            </w:pPr>
            <w:r w:rsidRPr="00226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описательных рассказов по теме «Животные» с опорой на схему-план.</w:t>
            </w:r>
          </w:p>
        </w:tc>
      </w:tr>
      <w:tr w:rsidR="00F32A55" w:rsidRPr="00FC08EA" w:rsidTr="00F95848">
        <w:tc>
          <w:tcPr>
            <w:tcW w:w="392" w:type="dxa"/>
          </w:tcPr>
          <w:p w:rsidR="00F32A55" w:rsidRPr="00FC08EA" w:rsidRDefault="00F32A55" w:rsidP="00F32A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32A55" w:rsidRPr="00FC08EA" w:rsidRDefault="00F32A55" w:rsidP="00F32A55">
            <w:pPr>
              <w:rPr>
                <w:sz w:val="24"/>
                <w:szCs w:val="24"/>
              </w:rPr>
            </w:pPr>
            <w:r w:rsidRPr="00FC08EA">
              <w:rPr>
                <w:sz w:val="24"/>
                <w:szCs w:val="24"/>
              </w:rPr>
              <w:t>«</w:t>
            </w:r>
            <w:r w:rsidRPr="00FC08EA">
              <w:rPr>
                <w:rFonts w:ascii="Times New Roman" w:hAnsi="Times New Roman"/>
                <w:sz w:val="24"/>
                <w:szCs w:val="24"/>
              </w:rPr>
              <w:t>Домашние птицы»</w:t>
            </w:r>
          </w:p>
        </w:tc>
        <w:tc>
          <w:tcPr>
            <w:tcW w:w="3827" w:type="dxa"/>
          </w:tcPr>
          <w:p w:rsidR="00F32A55" w:rsidRPr="00FC08EA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слов с заданным согласным. Определение местоположения двух гласных в словах.</w:t>
            </w:r>
          </w:p>
          <w:p w:rsidR="00F32A55" w:rsidRPr="00FC08EA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2A55" w:rsidRPr="00FC08EA" w:rsidRDefault="00F32A55" w:rsidP="00F32A55">
            <w:pPr>
              <w:rPr>
                <w:sz w:val="24"/>
                <w:szCs w:val="24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двух согласных  на слух в слогах, словах.</w:t>
            </w:r>
          </w:p>
        </w:tc>
        <w:tc>
          <w:tcPr>
            <w:tcW w:w="1276" w:type="dxa"/>
          </w:tcPr>
          <w:p w:rsidR="00F95848" w:rsidRDefault="00D73D7F" w:rsidP="003A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48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F32A55" w:rsidRPr="00F95848" w:rsidRDefault="00D73D7F" w:rsidP="003A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48">
              <w:rPr>
                <w:rFonts w:ascii="Times New Roman" w:hAnsi="Times New Roman"/>
                <w:sz w:val="24"/>
                <w:szCs w:val="24"/>
              </w:rPr>
              <w:t>В-Ф</w:t>
            </w:r>
          </w:p>
        </w:tc>
        <w:tc>
          <w:tcPr>
            <w:tcW w:w="4252" w:type="dxa"/>
          </w:tcPr>
          <w:p w:rsidR="00F32A55" w:rsidRPr="009865D5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Падежные конструкции. Изменение существительных в единственном числе по падежам. </w:t>
            </w:r>
          </w:p>
          <w:p w:rsidR="00F32A55" w:rsidRPr="009865D5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числительных «два», «две» с существительными.</w:t>
            </w:r>
          </w:p>
          <w:p w:rsidR="00F32A55" w:rsidRPr="009865D5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Словоизменение существительных  в ед. </w:t>
            </w:r>
            <w:proofErr w:type="spellStart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множ</w:t>
            </w:r>
            <w:proofErr w:type="spellEnd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числе по теме.</w:t>
            </w:r>
          </w:p>
          <w:p w:rsidR="00F95848" w:rsidRDefault="00F32A55" w:rsidP="00F95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притяжательных прилагательных </w:t>
            </w:r>
          </w:p>
          <w:p w:rsidR="00F32A55" w:rsidRPr="00FC08EA" w:rsidRDefault="00F32A55" w:rsidP="00F95848">
            <w:pPr>
              <w:rPr>
                <w:sz w:val="24"/>
                <w:szCs w:val="24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глаголы в речи</w:t>
            </w:r>
            <w:r w:rsidR="00F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5893" w:rsidRPr="00226CF6" w:rsidRDefault="00925893" w:rsidP="009258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по сюжетной картинке рассказа «Птичий двор».</w:t>
            </w:r>
          </w:p>
          <w:p w:rsidR="00925893" w:rsidRPr="00226CF6" w:rsidRDefault="00925893" w:rsidP="009258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CF6" w:rsidRDefault="00226CF6" w:rsidP="009258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CF6" w:rsidRDefault="00226CF6" w:rsidP="009258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CF6" w:rsidRDefault="00226CF6" w:rsidP="009258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2A55" w:rsidRPr="00FC08EA" w:rsidRDefault="00925893" w:rsidP="00925893">
            <w:pPr>
              <w:rPr>
                <w:sz w:val="24"/>
                <w:szCs w:val="24"/>
              </w:rPr>
            </w:pPr>
            <w:r w:rsidRPr="00226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пословиц про животных и птиц» - развивать навыки речи-доказательства, знакомить с русским народным творчеством</w:t>
            </w:r>
          </w:p>
        </w:tc>
      </w:tr>
      <w:tr w:rsidR="00F32A55" w:rsidRPr="00FC08EA" w:rsidTr="00F95848">
        <w:tc>
          <w:tcPr>
            <w:tcW w:w="392" w:type="dxa"/>
          </w:tcPr>
          <w:p w:rsidR="00F32A55" w:rsidRPr="00FC08EA" w:rsidRDefault="00F32A55" w:rsidP="00F32A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EA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</w:tcPr>
          <w:p w:rsidR="00F32A55" w:rsidRPr="00FC08EA" w:rsidRDefault="00F32A55" w:rsidP="00F32A55">
            <w:pPr>
              <w:rPr>
                <w:sz w:val="24"/>
                <w:szCs w:val="24"/>
              </w:rPr>
            </w:pPr>
            <w:r w:rsidRPr="00FC08EA">
              <w:rPr>
                <w:sz w:val="24"/>
                <w:szCs w:val="24"/>
              </w:rPr>
              <w:t>«</w:t>
            </w:r>
            <w:r w:rsidR="00226CF6" w:rsidRPr="00226CF6">
              <w:rPr>
                <w:rFonts w:ascii="Times New Roman" w:hAnsi="Times New Roman"/>
                <w:sz w:val="24"/>
                <w:szCs w:val="24"/>
              </w:rPr>
              <w:t>Улица,</w:t>
            </w:r>
            <w:r w:rsidR="00226CF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C08EA">
              <w:rPr>
                <w:rFonts w:ascii="Times New Roman" w:hAnsi="Times New Roman"/>
                <w:sz w:val="24"/>
                <w:szCs w:val="24"/>
              </w:rPr>
              <w:t>ом, квартира»</w:t>
            </w:r>
          </w:p>
        </w:tc>
        <w:tc>
          <w:tcPr>
            <w:tcW w:w="3827" w:type="dxa"/>
          </w:tcPr>
          <w:p w:rsidR="00F32A55" w:rsidRPr="00FC08EA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гласного звука в середине односложных слов (БАК, БЫК, БОК, БИНТ, БУК).</w:t>
            </w:r>
          </w:p>
          <w:p w:rsidR="00F32A55" w:rsidRPr="00FC08EA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синтез обратного слога АП, ОП, УП, определение конечного согласного звука в словах (ГНОМ, БАТОН, ТЮЛЬПАН…)</w:t>
            </w:r>
          </w:p>
          <w:p w:rsidR="00F32A55" w:rsidRPr="00FC08EA" w:rsidRDefault="00F32A55" w:rsidP="00F32A55">
            <w:pPr>
              <w:rPr>
                <w:sz w:val="24"/>
                <w:szCs w:val="24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анализ слов БЫК, БАК, БОК.</w:t>
            </w:r>
          </w:p>
        </w:tc>
        <w:tc>
          <w:tcPr>
            <w:tcW w:w="1276" w:type="dxa"/>
          </w:tcPr>
          <w:p w:rsidR="00F32A55" w:rsidRPr="00F95848" w:rsidRDefault="00D73D7F" w:rsidP="003A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48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F9584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252" w:type="dxa"/>
          </w:tcPr>
          <w:p w:rsidR="00F32A55" w:rsidRPr="009865D5" w:rsidRDefault="00F32A55" w:rsidP="00F32A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Употребление и дифференциация  простых предлогов </w:t>
            </w:r>
            <w:proofErr w:type="gramStart"/>
            <w:r w:rsidR="006E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E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НА, </w:t>
            </w:r>
            <w:r w:rsidR="006E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</w:t>
            </w:r>
          </w:p>
          <w:p w:rsidR="00F32A55" w:rsidRPr="00FC08EA" w:rsidRDefault="00F32A55" w:rsidP="00F32A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E34D1" w:rsidRDefault="001E34D1" w:rsidP="00F32A55">
            <w:pPr>
              <w:rPr>
                <w:sz w:val="24"/>
                <w:szCs w:val="24"/>
              </w:rPr>
            </w:pPr>
          </w:p>
          <w:p w:rsidR="001E34D1" w:rsidRDefault="001E34D1" w:rsidP="00F32A55">
            <w:pPr>
              <w:rPr>
                <w:sz w:val="24"/>
                <w:szCs w:val="24"/>
              </w:rPr>
            </w:pPr>
          </w:p>
          <w:p w:rsidR="00F32A55" w:rsidRPr="006E0173" w:rsidRDefault="001E34D1" w:rsidP="00F32A55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6E0173">
              <w:rPr>
                <w:rFonts w:ascii="Baskerville Old Face" w:hAnsi="Baskerville Old Face"/>
                <w:sz w:val="24"/>
                <w:szCs w:val="24"/>
              </w:rPr>
              <w:t>«</w:t>
            </w:r>
            <w:r w:rsidRPr="006E0173">
              <w:rPr>
                <w:rFonts w:ascii="Times New Roman" w:hAnsi="Times New Roman"/>
                <w:sz w:val="24"/>
                <w:szCs w:val="24"/>
              </w:rPr>
              <w:t>Посмотри</w:t>
            </w:r>
            <w:r w:rsidRPr="006E0173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6E0173">
              <w:rPr>
                <w:rFonts w:ascii="Times New Roman" w:hAnsi="Times New Roman"/>
                <w:sz w:val="24"/>
                <w:szCs w:val="24"/>
              </w:rPr>
              <w:t>и</w:t>
            </w:r>
            <w:r w:rsidRPr="006E0173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6E0173">
              <w:rPr>
                <w:rFonts w:ascii="Times New Roman" w:hAnsi="Times New Roman"/>
                <w:sz w:val="24"/>
                <w:szCs w:val="24"/>
              </w:rPr>
              <w:t>расскажи</w:t>
            </w:r>
            <w:r w:rsidRPr="006E0173">
              <w:rPr>
                <w:rFonts w:ascii="Baskerville Old Face" w:hAnsi="Baskerville Old Face" w:cs="Baskerville Old Face"/>
                <w:sz w:val="24"/>
                <w:szCs w:val="24"/>
              </w:rPr>
              <w:t>»</w:t>
            </w:r>
            <w:r w:rsidR="007F0085" w:rsidRPr="006E0173">
              <w:rPr>
                <w:rFonts w:ascii="Baskerville Old Face" w:hAnsi="Baskerville Old Face"/>
                <w:sz w:val="24"/>
                <w:szCs w:val="24"/>
              </w:rPr>
              <w:t xml:space="preserve"> (</w:t>
            </w:r>
            <w:r w:rsidR="007F0085" w:rsidRPr="006E0173">
              <w:rPr>
                <w:rFonts w:ascii="Times New Roman" w:hAnsi="Times New Roman"/>
                <w:sz w:val="24"/>
                <w:szCs w:val="24"/>
              </w:rPr>
              <w:t>альбом</w:t>
            </w:r>
            <w:r w:rsidR="007F0085" w:rsidRPr="006E0173"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proofErr w:type="spellStart"/>
            <w:r w:rsidR="007F0085" w:rsidRPr="006E0173">
              <w:rPr>
                <w:rFonts w:ascii="Times New Roman" w:hAnsi="Times New Roman"/>
                <w:sz w:val="24"/>
                <w:szCs w:val="24"/>
              </w:rPr>
              <w:t>Арбековой</w:t>
            </w:r>
            <w:proofErr w:type="spellEnd"/>
            <w:r w:rsidR="007F0085" w:rsidRPr="006E0173">
              <w:rPr>
                <w:rFonts w:ascii="Baskerville Old Face" w:hAnsi="Baskerville Old Face"/>
                <w:sz w:val="24"/>
                <w:szCs w:val="24"/>
              </w:rPr>
              <w:t xml:space="preserve"> 5-6 </w:t>
            </w:r>
            <w:r w:rsidR="007F0085" w:rsidRPr="006E0173">
              <w:rPr>
                <w:rFonts w:ascii="Times New Roman" w:hAnsi="Times New Roman"/>
                <w:sz w:val="24"/>
                <w:szCs w:val="24"/>
              </w:rPr>
              <w:t>лет</w:t>
            </w:r>
            <w:r w:rsidR="007F0085" w:rsidRPr="006E0173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7F0085" w:rsidRPr="006E0173">
              <w:rPr>
                <w:rFonts w:ascii="Times New Roman" w:hAnsi="Times New Roman"/>
                <w:sz w:val="24"/>
                <w:szCs w:val="24"/>
              </w:rPr>
              <w:t>стр</w:t>
            </w:r>
            <w:r w:rsidR="007F0085" w:rsidRPr="006E0173">
              <w:rPr>
                <w:rFonts w:ascii="Baskerville Old Face" w:hAnsi="Baskerville Old Face"/>
                <w:sz w:val="24"/>
                <w:szCs w:val="24"/>
              </w:rPr>
              <w:t>.8)</w:t>
            </w:r>
          </w:p>
        </w:tc>
      </w:tr>
    </w:tbl>
    <w:p w:rsidR="009865D5" w:rsidRDefault="009865D5" w:rsidP="002C332F"/>
    <w:p w:rsidR="009865D5" w:rsidRDefault="009865D5" w:rsidP="002C332F"/>
    <w:tbl>
      <w:tblPr>
        <w:tblStyle w:val="a3"/>
        <w:tblpPr w:leftFromText="180" w:rightFromText="180" w:vertAnchor="text" w:horzAnchor="margin" w:tblpY="38"/>
        <w:tblW w:w="15843" w:type="dxa"/>
        <w:tblLook w:val="04A0" w:firstRow="1" w:lastRow="0" w:firstColumn="1" w:lastColumn="0" w:noHBand="0" w:noVBand="1"/>
      </w:tblPr>
      <w:tblGrid>
        <w:gridCol w:w="392"/>
        <w:gridCol w:w="2020"/>
        <w:gridCol w:w="3508"/>
        <w:gridCol w:w="1418"/>
        <w:gridCol w:w="4394"/>
        <w:gridCol w:w="4111"/>
      </w:tblGrid>
      <w:tr w:rsidR="0042719A" w:rsidTr="00F95848">
        <w:trPr>
          <w:trHeight w:val="136"/>
        </w:trPr>
        <w:tc>
          <w:tcPr>
            <w:tcW w:w="15843" w:type="dxa"/>
            <w:gridSpan w:val="6"/>
          </w:tcPr>
          <w:p w:rsidR="0042719A" w:rsidRDefault="0042719A" w:rsidP="004271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42719A" w:rsidTr="003A7258">
        <w:tc>
          <w:tcPr>
            <w:tcW w:w="392" w:type="dxa"/>
          </w:tcPr>
          <w:p w:rsidR="0042719A" w:rsidRPr="003413AF" w:rsidRDefault="0042719A" w:rsidP="004271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13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42719A" w:rsidRPr="003413AF" w:rsidRDefault="0042719A" w:rsidP="0042719A">
            <w:pPr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hAnsi="Times New Roman"/>
                <w:sz w:val="24"/>
                <w:szCs w:val="24"/>
              </w:rPr>
              <w:t>«Мебель. Инструменты»</w:t>
            </w:r>
          </w:p>
        </w:tc>
        <w:tc>
          <w:tcPr>
            <w:tcW w:w="3508" w:type="dxa"/>
          </w:tcPr>
          <w:p w:rsidR="0042719A" w:rsidRPr="003413AF" w:rsidRDefault="0042719A" w:rsidP="004271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последним гласным звуком. Подбор слов с заданным звуком, определение местоположение звука в словах.</w:t>
            </w:r>
          </w:p>
          <w:p w:rsidR="0042719A" w:rsidRPr="003413AF" w:rsidRDefault="0042719A" w:rsidP="0042719A">
            <w:pPr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согласного звука в слове: начало, середина.</w:t>
            </w:r>
          </w:p>
        </w:tc>
        <w:tc>
          <w:tcPr>
            <w:tcW w:w="1418" w:type="dxa"/>
          </w:tcPr>
          <w:p w:rsidR="0042719A" w:rsidRPr="003413AF" w:rsidRDefault="00D73D7F" w:rsidP="003A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3413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4" w:type="dxa"/>
          </w:tcPr>
          <w:p w:rsidR="0042719A" w:rsidRPr="009865D5" w:rsidRDefault="001E34D1" w:rsidP="004271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определений (какой по величине</w:t>
            </w:r>
            <w:r w:rsidRPr="001E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42719A"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цвету?)</w:t>
            </w:r>
          </w:p>
          <w:p w:rsidR="0042719A" w:rsidRPr="009865D5" w:rsidRDefault="0042719A" w:rsidP="004271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относительных прилагательных  (какой по материалу?).</w:t>
            </w:r>
          </w:p>
          <w:p w:rsidR="0042719A" w:rsidRPr="00F32A55" w:rsidRDefault="0042719A" w:rsidP="0042719A">
            <w:pPr>
              <w:rPr>
                <w:sz w:val="24"/>
                <w:szCs w:val="24"/>
              </w:rPr>
            </w:pPr>
            <w:r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слов-действий к предмету.</w:t>
            </w:r>
          </w:p>
        </w:tc>
        <w:tc>
          <w:tcPr>
            <w:tcW w:w="4111" w:type="dxa"/>
          </w:tcPr>
          <w:p w:rsidR="0042719A" w:rsidRPr="001E34D1" w:rsidRDefault="00226CF6" w:rsidP="0042719A">
            <w:pPr>
              <w:rPr>
                <w:rFonts w:ascii="Times New Roman" w:hAnsi="Times New Roman"/>
                <w:sz w:val="24"/>
                <w:szCs w:val="24"/>
              </w:rPr>
            </w:pPr>
            <w:r w:rsidRPr="001E34D1">
              <w:rPr>
                <w:rFonts w:ascii="Times New Roman" w:hAnsi="Times New Roman"/>
                <w:sz w:val="24"/>
                <w:szCs w:val="24"/>
              </w:rPr>
              <w:t>Пересказ рассказа «</w:t>
            </w:r>
            <w:r w:rsidR="001E34D1" w:rsidRPr="001E34D1">
              <w:rPr>
                <w:rFonts w:ascii="Times New Roman" w:hAnsi="Times New Roman"/>
                <w:sz w:val="24"/>
                <w:szCs w:val="24"/>
              </w:rPr>
              <w:t>Табурет»</w:t>
            </w:r>
          </w:p>
        </w:tc>
      </w:tr>
      <w:tr w:rsidR="0042719A" w:rsidTr="003A7258">
        <w:tc>
          <w:tcPr>
            <w:tcW w:w="392" w:type="dxa"/>
          </w:tcPr>
          <w:p w:rsidR="0042719A" w:rsidRPr="003413AF" w:rsidRDefault="0042719A" w:rsidP="004271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13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42719A" w:rsidRPr="003413AF" w:rsidRDefault="0042719A" w:rsidP="0042719A">
            <w:pPr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hAnsi="Times New Roman"/>
                <w:sz w:val="24"/>
                <w:szCs w:val="24"/>
              </w:rPr>
              <w:t>«</w:t>
            </w:r>
            <w:r w:rsidR="00226CF6" w:rsidRPr="003413AF">
              <w:rPr>
                <w:rFonts w:ascii="Times New Roman" w:hAnsi="Times New Roman"/>
                <w:sz w:val="24"/>
                <w:szCs w:val="24"/>
              </w:rPr>
              <w:t>Профессии»</w:t>
            </w:r>
          </w:p>
        </w:tc>
        <w:tc>
          <w:tcPr>
            <w:tcW w:w="3508" w:type="dxa"/>
          </w:tcPr>
          <w:p w:rsidR="0042719A" w:rsidRPr="003413AF" w:rsidRDefault="0042719A" w:rsidP="004271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34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«Покажи картинки, в названии которых есть заданный звук»</w:t>
            </w:r>
          </w:p>
          <w:p w:rsidR="0042719A" w:rsidRPr="003413AF" w:rsidRDefault="0042719A" w:rsidP="0042719A">
            <w:pPr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 двух звуков в слогах, словах на слух.</w:t>
            </w:r>
          </w:p>
        </w:tc>
        <w:tc>
          <w:tcPr>
            <w:tcW w:w="1418" w:type="dxa"/>
          </w:tcPr>
          <w:p w:rsidR="00D73D7F" w:rsidRDefault="00D73D7F" w:rsidP="003A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42719A" w:rsidRPr="003413AF" w:rsidRDefault="00D73D7F" w:rsidP="003A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Б-П</w:t>
            </w:r>
          </w:p>
        </w:tc>
        <w:tc>
          <w:tcPr>
            <w:tcW w:w="4394" w:type="dxa"/>
          </w:tcPr>
          <w:p w:rsidR="0042719A" w:rsidRPr="009865D5" w:rsidRDefault="0042719A" w:rsidP="004271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«Собери предложение с парами слов» - учить составлять предложения и правильно согласовывать имена существительные.</w:t>
            </w:r>
          </w:p>
          <w:p w:rsidR="0042719A" w:rsidRPr="004A0CD3" w:rsidRDefault="0042719A" w:rsidP="004271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нескольких  слов-действий, определений к предмету и объекту.</w:t>
            </w:r>
          </w:p>
          <w:p w:rsidR="001E34D1" w:rsidRPr="001E34D1" w:rsidRDefault="001E34D1" w:rsidP="0042719A">
            <w:pPr>
              <w:rPr>
                <w:sz w:val="24"/>
                <w:szCs w:val="24"/>
              </w:rPr>
            </w:pPr>
            <w:r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нужного инструмента той или иной профессии и объяснение</w:t>
            </w:r>
          </w:p>
        </w:tc>
        <w:tc>
          <w:tcPr>
            <w:tcW w:w="4111" w:type="dxa"/>
          </w:tcPr>
          <w:p w:rsidR="0042719A" w:rsidRPr="00226CF6" w:rsidRDefault="002C6789" w:rsidP="0042719A">
            <w:pPr>
              <w:rPr>
                <w:sz w:val="24"/>
                <w:szCs w:val="24"/>
              </w:rPr>
            </w:pPr>
            <w:r w:rsidRPr="00226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</w:t>
            </w:r>
            <w:r w:rsidR="001E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предложений  с парами слов</w:t>
            </w:r>
            <w:r w:rsidRPr="00226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упражнять в самостоятельном составлении предложений с заданными словами.</w:t>
            </w:r>
          </w:p>
        </w:tc>
      </w:tr>
      <w:tr w:rsidR="0042719A" w:rsidTr="003A7258">
        <w:tc>
          <w:tcPr>
            <w:tcW w:w="392" w:type="dxa"/>
          </w:tcPr>
          <w:p w:rsidR="0042719A" w:rsidRPr="003413AF" w:rsidRDefault="0042719A" w:rsidP="004271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13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42719A" w:rsidRPr="003413AF" w:rsidRDefault="00226CF6" w:rsidP="0042719A">
            <w:pPr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hAnsi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3508" w:type="dxa"/>
          </w:tcPr>
          <w:p w:rsidR="0042719A" w:rsidRPr="003413AF" w:rsidRDefault="0042719A" w:rsidP="004271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34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«Где ты слышишь заданный звук – в начале или в середине?»</w:t>
            </w:r>
          </w:p>
          <w:p w:rsidR="0042719A" w:rsidRPr="003413AF" w:rsidRDefault="0042719A" w:rsidP="00427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719A" w:rsidRPr="003413AF" w:rsidRDefault="00D73D7F" w:rsidP="003A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394" w:type="dxa"/>
          </w:tcPr>
          <w:p w:rsidR="0042719A" w:rsidRPr="00F32A55" w:rsidRDefault="001E34D1" w:rsidP="0042719A">
            <w:pPr>
              <w:rPr>
                <w:sz w:val="24"/>
                <w:szCs w:val="24"/>
              </w:rPr>
            </w:pPr>
            <w:r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719A"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«Один – много»  по теме – упражнять в образовании форм </w:t>
            </w:r>
            <w:proofErr w:type="spellStart"/>
            <w:r w:rsidR="0042719A"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</w:t>
            </w:r>
            <w:proofErr w:type="gramStart"/>
            <w:r w:rsidR="0042719A"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42719A"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исла</w:t>
            </w:r>
            <w:proofErr w:type="spellEnd"/>
            <w:r w:rsidR="0042719A"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совершенствовать навыки словообразования.</w:t>
            </w:r>
          </w:p>
        </w:tc>
        <w:tc>
          <w:tcPr>
            <w:tcW w:w="4111" w:type="dxa"/>
          </w:tcPr>
          <w:p w:rsidR="0042719A" w:rsidRPr="00226CF6" w:rsidRDefault="0042719A" w:rsidP="0042719A">
            <w:pPr>
              <w:rPr>
                <w:sz w:val="24"/>
                <w:szCs w:val="24"/>
              </w:rPr>
            </w:pPr>
          </w:p>
        </w:tc>
      </w:tr>
      <w:tr w:rsidR="0042719A" w:rsidTr="003A7258">
        <w:tc>
          <w:tcPr>
            <w:tcW w:w="392" w:type="dxa"/>
          </w:tcPr>
          <w:p w:rsidR="0042719A" w:rsidRPr="003413AF" w:rsidRDefault="0042719A" w:rsidP="004271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13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42719A" w:rsidRPr="003413AF" w:rsidRDefault="00226CF6" w:rsidP="0042719A">
            <w:pPr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3508" w:type="dxa"/>
          </w:tcPr>
          <w:p w:rsidR="0042719A" w:rsidRPr="003413AF" w:rsidRDefault="0042719A" w:rsidP="0042719A">
            <w:pPr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позиции начало, середина, конец, согласного звука в слове: полный анализ и синтез слов: БЫК, БАК, БОК.</w:t>
            </w:r>
          </w:p>
        </w:tc>
        <w:tc>
          <w:tcPr>
            <w:tcW w:w="1418" w:type="dxa"/>
          </w:tcPr>
          <w:p w:rsidR="0042719A" w:rsidRPr="003413AF" w:rsidRDefault="00D73D7F" w:rsidP="003A7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4394" w:type="dxa"/>
          </w:tcPr>
          <w:p w:rsidR="0042719A" w:rsidRPr="009865D5" w:rsidRDefault="0042719A" w:rsidP="004271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нескольких  слов-действий, определений к предмету.</w:t>
            </w:r>
          </w:p>
          <w:p w:rsidR="0042719A" w:rsidRPr="009865D5" w:rsidRDefault="0042719A" w:rsidP="004271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19A" w:rsidRPr="009865D5" w:rsidRDefault="0042719A" w:rsidP="004271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образовании и правильном употреблении   приставочных глаголов в речи.</w:t>
            </w:r>
          </w:p>
          <w:p w:rsidR="0042719A" w:rsidRPr="009865D5" w:rsidRDefault="0042719A" w:rsidP="004271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выделении и  назывании деталей.</w:t>
            </w:r>
          </w:p>
          <w:p w:rsidR="0042719A" w:rsidRPr="009865D5" w:rsidRDefault="0042719A" w:rsidP="004271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уменьшительно-ласкательных форм существительный с суффиксами </w:t>
            </w:r>
            <w:proofErr w:type="gramStart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-к, -</w:t>
            </w:r>
            <w:proofErr w:type="spellStart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ичк</w:t>
            </w:r>
            <w:proofErr w:type="spellEnd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- </w:t>
            </w:r>
            <w:proofErr w:type="spellStart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ц, - -чик.</w:t>
            </w:r>
          </w:p>
          <w:p w:rsidR="0042719A" w:rsidRPr="00F32A55" w:rsidRDefault="00064400" w:rsidP="0006440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Д/и </w:t>
            </w:r>
            <w:r w:rsidR="0042719A"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«Назови ласково» </w:t>
            </w:r>
          </w:p>
        </w:tc>
        <w:tc>
          <w:tcPr>
            <w:tcW w:w="4111" w:type="dxa"/>
          </w:tcPr>
          <w:p w:rsidR="0042719A" w:rsidRPr="00226CF6" w:rsidRDefault="00226CF6" w:rsidP="0042719A">
            <w:pPr>
              <w:rPr>
                <w:rFonts w:ascii="Times New Roman" w:hAnsi="Times New Roman"/>
                <w:sz w:val="24"/>
                <w:szCs w:val="24"/>
              </w:rPr>
            </w:pPr>
            <w:r w:rsidRPr="00226CF6">
              <w:rPr>
                <w:rFonts w:ascii="Times New Roman" w:hAnsi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авление описательного рассказа </w:t>
            </w:r>
          </w:p>
        </w:tc>
      </w:tr>
    </w:tbl>
    <w:tbl>
      <w:tblPr>
        <w:tblStyle w:val="a3"/>
        <w:tblpPr w:leftFromText="180" w:rightFromText="180" w:vertAnchor="text" w:horzAnchor="margin" w:tblpY="825"/>
        <w:tblW w:w="15843" w:type="dxa"/>
        <w:tblLayout w:type="fixed"/>
        <w:tblLook w:val="04A0" w:firstRow="1" w:lastRow="0" w:firstColumn="1" w:lastColumn="0" w:noHBand="0" w:noVBand="1"/>
      </w:tblPr>
      <w:tblGrid>
        <w:gridCol w:w="524"/>
        <w:gridCol w:w="1852"/>
        <w:gridCol w:w="3544"/>
        <w:gridCol w:w="1418"/>
        <w:gridCol w:w="4117"/>
        <w:gridCol w:w="4388"/>
      </w:tblGrid>
      <w:tr w:rsidR="002D4E6F" w:rsidRPr="00F32A55" w:rsidTr="0060490E">
        <w:trPr>
          <w:trHeight w:val="9922"/>
        </w:trPr>
        <w:tc>
          <w:tcPr>
            <w:tcW w:w="15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E6F" w:rsidRDefault="002D4E6F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E6F" w:rsidRDefault="002D4E6F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258" w:rsidRDefault="003A725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258" w:rsidRDefault="003A725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258" w:rsidRDefault="003A725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848" w:rsidRDefault="00F95848" w:rsidP="00604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E6F" w:rsidRDefault="002D4E6F" w:rsidP="006049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90E" w:rsidRPr="00F32A55" w:rsidRDefault="0060490E" w:rsidP="006049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90E" w:rsidRPr="00F32A55" w:rsidTr="008E4EA9">
        <w:trPr>
          <w:trHeight w:val="108"/>
        </w:trPr>
        <w:tc>
          <w:tcPr>
            <w:tcW w:w="15843" w:type="dxa"/>
            <w:gridSpan w:val="6"/>
            <w:tcBorders>
              <w:bottom w:val="single" w:sz="4" w:space="0" w:color="auto"/>
            </w:tcBorders>
          </w:tcPr>
          <w:p w:rsidR="0060490E" w:rsidRPr="008E4EA9" w:rsidRDefault="008E4EA9" w:rsidP="008E4EA9">
            <w:pPr>
              <w:jc w:val="center"/>
              <w:rPr>
                <w:b/>
                <w:highlight w:val="yellow"/>
              </w:rPr>
            </w:pPr>
            <w:r w:rsidRPr="008E4E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60490E" w:rsidRPr="00F32A55" w:rsidTr="0060490E">
        <w:trPr>
          <w:trHeight w:val="2085"/>
        </w:trPr>
        <w:tc>
          <w:tcPr>
            <w:tcW w:w="524" w:type="dxa"/>
          </w:tcPr>
          <w:p w:rsidR="0060490E" w:rsidRPr="00F32A55" w:rsidRDefault="0060490E" w:rsidP="00604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A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nil"/>
            </w:tcBorders>
          </w:tcPr>
          <w:p w:rsidR="0060490E" w:rsidRPr="001E34D1" w:rsidRDefault="0060490E" w:rsidP="0060490E">
            <w:pPr>
              <w:rPr>
                <w:rFonts w:ascii="Times New Roman" w:hAnsi="Times New Roman"/>
                <w:sz w:val="24"/>
                <w:szCs w:val="24"/>
              </w:rPr>
            </w:pPr>
            <w:r w:rsidRPr="001E34D1">
              <w:rPr>
                <w:rFonts w:ascii="Times New Roman" w:hAnsi="Times New Roman"/>
                <w:sz w:val="24"/>
                <w:szCs w:val="24"/>
              </w:rPr>
              <w:t>«Семья. Состав семьи»</w:t>
            </w:r>
          </w:p>
        </w:tc>
        <w:tc>
          <w:tcPr>
            <w:tcW w:w="3544" w:type="dxa"/>
          </w:tcPr>
          <w:p w:rsidR="0060490E" w:rsidRPr="00FC08EA" w:rsidRDefault="0060490E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Дифференциация твёрдых и мягких согласных </w:t>
            </w:r>
            <w:proofErr w:type="spellStart"/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«Где слышишь заданный звук – в начале, в середине, в конце слова?»</w:t>
            </w:r>
          </w:p>
          <w:p w:rsidR="0060490E" w:rsidRPr="00FC08EA" w:rsidRDefault="0060490E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«Определи самое короткое слово» - развитие слухового внимания.</w:t>
            </w:r>
          </w:p>
        </w:tc>
        <w:tc>
          <w:tcPr>
            <w:tcW w:w="1418" w:type="dxa"/>
          </w:tcPr>
          <w:p w:rsidR="0060490E" w:rsidRDefault="0060490E" w:rsidP="00604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60490E" w:rsidRPr="003413AF" w:rsidRDefault="0060490E" w:rsidP="00604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hAnsi="Times New Roman"/>
                <w:sz w:val="24"/>
                <w:szCs w:val="24"/>
              </w:rPr>
              <w:t>Т-Д</w:t>
            </w:r>
          </w:p>
        </w:tc>
        <w:tc>
          <w:tcPr>
            <w:tcW w:w="4117" w:type="dxa"/>
          </w:tcPr>
          <w:p w:rsidR="0060490E" w:rsidRPr="009865D5" w:rsidRDefault="0060490E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нескольких  слов-действий, определений к предмету и объекту.</w:t>
            </w:r>
          </w:p>
          <w:p w:rsidR="0060490E" w:rsidRPr="009865D5" w:rsidRDefault="0060490E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образовании относительных прилагательных.</w:t>
            </w:r>
          </w:p>
          <w:p w:rsidR="0060490E" w:rsidRPr="009865D5" w:rsidRDefault="0060490E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490E" w:rsidRPr="009865D5" w:rsidRDefault="0060490E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</w:tcPr>
          <w:p w:rsidR="0060490E" w:rsidRPr="00F32A55" w:rsidRDefault="0060490E" w:rsidP="0060490E">
            <w:pPr>
              <w:rPr>
                <w:highlight w:val="yellow"/>
              </w:rPr>
            </w:pPr>
          </w:p>
        </w:tc>
      </w:tr>
      <w:tr w:rsidR="001E34D1" w:rsidRPr="00F32A55" w:rsidTr="0060490E">
        <w:tc>
          <w:tcPr>
            <w:tcW w:w="524" w:type="dxa"/>
          </w:tcPr>
          <w:p w:rsidR="002D4E6F" w:rsidRPr="00F32A55" w:rsidRDefault="002D4E6F" w:rsidP="00604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A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2D4E6F" w:rsidRPr="001E34D1" w:rsidRDefault="001E34D1" w:rsidP="0060490E">
            <w:pPr>
              <w:rPr>
                <w:rFonts w:ascii="Times New Roman" w:hAnsi="Times New Roman"/>
                <w:sz w:val="24"/>
                <w:szCs w:val="24"/>
              </w:rPr>
            </w:pPr>
            <w:r w:rsidRPr="001E34D1">
              <w:rPr>
                <w:rFonts w:ascii="Times New Roman" w:hAnsi="Times New Roman"/>
                <w:sz w:val="24"/>
                <w:szCs w:val="24"/>
              </w:rPr>
              <w:t>«Нравственные качества»</w:t>
            </w:r>
          </w:p>
        </w:tc>
        <w:tc>
          <w:tcPr>
            <w:tcW w:w="3544" w:type="dxa"/>
          </w:tcPr>
          <w:p w:rsidR="002D4E6F" w:rsidRPr="00FC08EA" w:rsidRDefault="002D4E6F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место звука в слове. </w:t>
            </w:r>
          </w:p>
          <w:p w:rsidR="002D4E6F" w:rsidRPr="00FC08EA" w:rsidRDefault="002D4E6F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Придумывание слов на заданный звук.</w:t>
            </w:r>
          </w:p>
          <w:p w:rsidR="002D4E6F" w:rsidRPr="00F32A55" w:rsidRDefault="002D4E6F" w:rsidP="0060490E">
            <w:pPr>
              <w:rPr>
                <w:sz w:val="24"/>
                <w:szCs w:val="24"/>
              </w:rPr>
            </w:pPr>
            <w:r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анализ и синтез слов: ПУХ, МОХ, МУХА</w:t>
            </w:r>
          </w:p>
        </w:tc>
        <w:tc>
          <w:tcPr>
            <w:tcW w:w="1418" w:type="dxa"/>
          </w:tcPr>
          <w:p w:rsidR="002D4E6F" w:rsidRPr="003413AF" w:rsidRDefault="00D73D7F" w:rsidP="00604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hAnsi="Times New Roman"/>
                <w:sz w:val="24"/>
                <w:szCs w:val="24"/>
              </w:rPr>
              <w:t>Звуки и буква Г</w:t>
            </w:r>
          </w:p>
        </w:tc>
        <w:tc>
          <w:tcPr>
            <w:tcW w:w="4117" w:type="dxa"/>
          </w:tcPr>
          <w:p w:rsidR="002D4E6F" w:rsidRPr="009865D5" w:rsidRDefault="002D4E6F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нескольких  слов-действий, определений к предмету и объекту.</w:t>
            </w:r>
          </w:p>
          <w:p w:rsidR="002D4E6F" w:rsidRPr="009865D5" w:rsidRDefault="002D4E6F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E6F" w:rsidRPr="009865D5" w:rsidRDefault="002D4E6F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уменьшительно-ласкательных форм существительный с суффиксами. «Назови ласково»</w:t>
            </w:r>
          </w:p>
          <w:p w:rsidR="002D4E6F" w:rsidRPr="00F32A55" w:rsidRDefault="002D4E6F" w:rsidP="0060490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2D4E6F" w:rsidRPr="001E34D1" w:rsidRDefault="002D4E6F" w:rsidP="0060490E">
            <w:pPr>
              <w:rPr>
                <w:sz w:val="24"/>
                <w:szCs w:val="24"/>
                <w:highlight w:val="yellow"/>
              </w:rPr>
            </w:pPr>
            <w:r w:rsidRPr="001E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и. «Оцени поступок» - развивать  навыки речи-доказательства, учить запоминать речевые модели и пользоваться ими в ответах.</w:t>
            </w:r>
          </w:p>
        </w:tc>
      </w:tr>
      <w:tr w:rsidR="001E34D1" w:rsidRPr="00F32A55" w:rsidTr="0060490E">
        <w:tc>
          <w:tcPr>
            <w:tcW w:w="524" w:type="dxa"/>
          </w:tcPr>
          <w:p w:rsidR="002D4E6F" w:rsidRPr="00F32A55" w:rsidRDefault="002D4E6F" w:rsidP="00604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A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2D4E6F" w:rsidRPr="001E34D1" w:rsidRDefault="001E34D1" w:rsidP="0060490E">
            <w:pPr>
              <w:rPr>
                <w:rFonts w:ascii="Times New Roman" w:hAnsi="Times New Roman"/>
                <w:sz w:val="24"/>
                <w:szCs w:val="24"/>
              </w:rPr>
            </w:pPr>
            <w:r w:rsidRPr="001E34D1">
              <w:rPr>
                <w:rFonts w:ascii="Times New Roman" w:hAnsi="Times New Roman"/>
                <w:sz w:val="24"/>
                <w:szCs w:val="24"/>
              </w:rPr>
              <w:t>«Посуда. Электроприборы»</w:t>
            </w:r>
          </w:p>
        </w:tc>
        <w:tc>
          <w:tcPr>
            <w:tcW w:w="3544" w:type="dxa"/>
          </w:tcPr>
          <w:p w:rsidR="002D4E6F" w:rsidRPr="00FC08EA" w:rsidRDefault="002D4E6F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звуков в слогах, словах.</w:t>
            </w:r>
          </w:p>
          <w:p w:rsidR="002D4E6F" w:rsidRPr="00F32A55" w:rsidRDefault="002D4E6F" w:rsidP="0060490E">
            <w:pPr>
              <w:rPr>
                <w:sz w:val="24"/>
                <w:szCs w:val="24"/>
              </w:rPr>
            </w:pPr>
            <w:r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Придумывать слова на заданный звук.</w:t>
            </w:r>
          </w:p>
        </w:tc>
        <w:tc>
          <w:tcPr>
            <w:tcW w:w="1418" w:type="dxa"/>
          </w:tcPr>
          <w:p w:rsidR="002D4E6F" w:rsidRPr="003413AF" w:rsidRDefault="00D73D7F" w:rsidP="00604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proofErr w:type="gramEnd"/>
          </w:p>
        </w:tc>
        <w:tc>
          <w:tcPr>
            <w:tcW w:w="4117" w:type="dxa"/>
          </w:tcPr>
          <w:p w:rsidR="002D4E6F" w:rsidRPr="009865D5" w:rsidRDefault="002D4E6F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Предлоги:  В, НА, ПОД, К.</w:t>
            </w:r>
          </w:p>
          <w:p w:rsidR="002D4E6F" w:rsidRPr="009865D5" w:rsidRDefault="002D4E6F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слова-определения к объекту.</w:t>
            </w:r>
          </w:p>
          <w:p w:rsidR="002D4E6F" w:rsidRPr="00F32A55" w:rsidRDefault="002D4E6F" w:rsidP="0060490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2D4E6F" w:rsidRPr="001E34D1" w:rsidRDefault="002D4E6F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«Придумай загадку о посуде» - учить описывать предмет.</w:t>
            </w:r>
          </w:p>
          <w:p w:rsidR="002D4E6F" w:rsidRPr="00F32A55" w:rsidRDefault="001E34D1" w:rsidP="0060490E">
            <w:pPr>
              <w:rPr>
                <w:highlight w:val="yellow"/>
              </w:rPr>
            </w:pPr>
            <w:r w:rsidRPr="001E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4E6F" w:rsidRPr="001E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лишнее, почему?» - развивать навыки речи-доказательства, учить запоминать речевые модели и пользоваться ими в ответах.</w:t>
            </w:r>
          </w:p>
        </w:tc>
      </w:tr>
      <w:tr w:rsidR="001E34D1" w:rsidTr="0060490E">
        <w:tc>
          <w:tcPr>
            <w:tcW w:w="524" w:type="dxa"/>
          </w:tcPr>
          <w:p w:rsidR="002D4E6F" w:rsidRPr="00F32A55" w:rsidRDefault="002D4E6F" w:rsidP="00604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A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2D4E6F" w:rsidRPr="001E34D1" w:rsidRDefault="001E34D1" w:rsidP="0060490E">
            <w:pPr>
              <w:rPr>
                <w:rFonts w:ascii="Times New Roman" w:hAnsi="Times New Roman"/>
                <w:sz w:val="24"/>
                <w:szCs w:val="24"/>
              </w:rPr>
            </w:pPr>
            <w:r w:rsidRPr="001E34D1">
              <w:rPr>
                <w:rFonts w:ascii="Times New Roman" w:hAnsi="Times New Roman"/>
                <w:sz w:val="24"/>
                <w:szCs w:val="24"/>
              </w:rPr>
              <w:t>«Продукты питания»</w:t>
            </w:r>
          </w:p>
        </w:tc>
        <w:tc>
          <w:tcPr>
            <w:tcW w:w="3544" w:type="dxa"/>
          </w:tcPr>
          <w:p w:rsidR="002D4E6F" w:rsidRPr="00FC08EA" w:rsidRDefault="002D4E6F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Упражнение: Разбери слово по звукам</w:t>
            </w:r>
            <w:proofErr w:type="gramStart"/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C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дносложные, двухсложные)</w:t>
            </w:r>
          </w:p>
          <w:p w:rsidR="002D4E6F" w:rsidRPr="00F32A55" w:rsidRDefault="002D4E6F" w:rsidP="0060490E">
            <w:pPr>
              <w:rPr>
                <w:sz w:val="24"/>
                <w:szCs w:val="24"/>
              </w:rPr>
            </w:pPr>
            <w:r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звуков на слух в словах.</w:t>
            </w:r>
          </w:p>
        </w:tc>
        <w:tc>
          <w:tcPr>
            <w:tcW w:w="1418" w:type="dxa"/>
          </w:tcPr>
          <w:p w:rsidR="002D4E6F" w:rsidRPr="003413AF" w:rsidRDefault="00D73D7F" w:rsidP="00604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Х</w:t>
            </w:r>
          </w:p>
        </w:tc>
        <w:tc>
          <w:tcPr>
            <w:tcW w:w="4117" w:type="dxa"/>
          </w:tcPr>
          <w:p w:rsidR="001E34D1" w:rsidRPr="004A0CD3" w:rsidRDefault="001E34D1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– антонимы по теме.</w:t>
            </w:r>
          </w:p>
          <w:p w:rsidR="002D4E6F" w:rsidRPr="009865D5" w:rsidRDefault="002D4E6F" w:rsidP="00604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навыки словоизменения, словообразования. Упражнять в образовании относительных прилагательных по теме.</w:t>
            </w:r>
          </w:p>
          <w:p w:rsidR="002D4E6F" w:rsidRPr="00F32A55" w:rsidRDefault="002D4E6F" w:rsidP="0060490E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2D4E6F" w:rsidRDefault="002D4E6F" w:rsidP="0060490E"/>
        </w:tc>
      </w:tr>
    </w:tbl>
    <w:p w:rsidR="00D259FB" w:rsidRDefault="00D259FB" w:rsidP="002C332F">
      <w:pPr>
        <w:rPr>
          <w:sz w:val="24"/>
          <w:szCs w:val="24"/>
        </w:rPr>
      </w:pPr>
    </w:p>
    <w:p w:rsidR="00F95848" w:rsidRDefault="00F95848" w:rsidP="00B552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848" w:rsidRDefault="00F95848" w:rsidP="00B552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848" w:rsidRDefault="00F95848" w:rsidP="00B552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848" w:rsidRDefault="00F95848" w:rsidP="00B552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2F7" w:rsidRPr="00C762E9" w:rsidRDefault="00B552F7" w:rsidP="008E4EA9">
      <w:pPr>
        <w:jc w:val="center"/>
        <w:rPr>
          <w:rFonts w:ascii="Times New Roman" w:hAnsi="Times New Roman"/>
          <w:b/>
          <w:sz w:val="24"/>
          <w:szCs w:val="24"/>
        </w:rPr>
      </w:pPr>
      <w:r w:rsidRPr="00C762E9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="001E34D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62E9">
        <w:rPr>
          <w:rFonts w:ascii="Times New Roman" w:hAnsi="Times New Roman"/>
          <w:b/>
          <w:sz w:val="24"/>
          <w:szCs w:val="24"/>
        </w:rPr>
        <w:t xml:space="preserve"> период обучения</w:t>
      </w:r>
    </w:p>
    <w:p w:rsidR="00B552F7" w:rsidRDefault="00B552F7" w:rsidP="00B552F7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апрель-май 2021-22 учебного года</w:t>
      </w:r>
    </w:p>
    <w:tbl>
      <w:tblPr>
        <w:tblStyle w:val="a3"/>
        <w:tblpPr w:leftFromText="180" w:rightFromText="180" w:vertAnchor="text" w:horzAnchor="margin" w:tblpY="72"/>
        <w:tblW w:w="15843" w:type="dxa"/>
        <w:tblLook w:val="04A0" w:firstRow="1" w:lastRow="0" w:firstColumn="1" w:lastColumn="0" w:noHBand="0" w:noVBand="1"/>
      </w:tblPr>
      <w:tblGrid>
        <w:gridCol w:w="392"/>
        <w:gridCol w:w="2020"/>
        <w:gridCol w:w="3648"/>
        <w:gridCol w:w="1278"/>
        <w:gridCol w:w="4394"/>
        <w:gridCol w:w="4111"/>
      </w:tblGrid>
      <w:tr w:rsidR="00B552F7" w:rsidTr="00B552F7">
        <w:tc>
          <w:tcPr>
            <w:tcW w:w="15843" w:type="dxa"/>
            <w:gridSpan w:val="6"/>
          </w:tcPr>
          <w:p w:rsidR="00B552F7" w:rsidRDefault="00B552F7" w:rsidP="00B552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B552F7" w:rsidTr="00B552F7">
        <w:tc>
          <w:tcPr>
            <w:tcW w:w="392" w:type="dxa"/>
          </w:tcPr>
          <w:p w:rsidR="00B552F7" w:rsidRPr="00921212" w:rsidRDefault="00B552F7" w:rsidP="00B552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2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B552F7" w:rsidRDefault="00B552F7" w:rsidP="00B552F7">
            <w:pPr>
              <w:rPr>
                <w:rFonts w:ascii="Times New Roman" w:hAnsi="Times New Roman"/>
                <w:sz w:val="24"/>
                <w:szCs w:val="24"/>
              </w:rPr>
            </w:pPr>
            <w:r w:rsidRPr="0042719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Весна. Признаки весны</w:t>
            </w:r>
            <w:r w:rsidRPr="004271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52F7" w:rsidRPr="0042719A" w:rsidRDefault="00B552F7" w:rsidP="00B552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3413AF" w:rsidRDefault="003413AF" w:rsidP="003413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085">
              <w:rPr>
                <w:rFonts w:ascii="Times New Roman" w:hAnsi="Times New Roman"/>
                <w:sz w:val="24"/>
                <w:szCs w:val="24"/>
              </w:rPr>
              <w:t>Определение позиции начало, середина, конец согласного звука в слове</w:t>
            </w: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552F7" w:rsidRPr="00F32A55" w:rsidRDefault="00B552F7" w:rsidP="003413A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A7258" w:rsidRDefault="00D73D7F" w:rsidP="00B552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К-Г</w:t>
            </w:r>
            <w:proofErr w:type="gramEnd"/>
          </w:p>
          <w:p w:rsidR="00B552F7" w:rsidRPr="00406FC1" w:rsidRDefault="00B552F7" w:rsidP="00B552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F7" w:rsidRPr="002D4E6F" w:rsidRDefault="00B552F7" w:rsidP="00B552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прилагательных и числительных  с существительными. </w:t>
            </w:r>
          </w:p>
          <w:p w:rsidR="00B552F7" w:rsidRPr="002D4E6F" w:rsidRDefault="00B552F7" w:rsidP="00B552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существительного с глаголом в роде, числе и падеже.</w:t>
            </w:r>
          </w:p>
          <w:p w:rsidR="00B552F7" w:rsidRPr="002D4E6F" w:rsidRDefault="00B552F7" w:rsidP="00B552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относительных и притяжательных прилагательных. Закрепление предлогов: </w:t>
            </w:r>
            <w:proofErr w:type="gramStart"/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А-,  -ПОД-,</w:t>
            </w:r>
          </w:p>
          <w:p w:rsidR="00B552F7" w:rsidRPr="00406FC1" w:rsidRDefault="007F0085" w:rsidP="00B552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-В-</w:t>
            </w:r>
          </w:p>
          <w:p w:rsidR="00B552F7" w:rsidRPr="00F32A55" w:rsidRDefault="00B552F7" w:rsidP="00B552F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552F7" w:rsidRPr="002D4E6F" w:rsidRDefault="00B552F7" w:rsidP="00B552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предложений путём введения однородных определений.</w:t>
            </w:r>
          </w:p>
          <w:p w:rsidR="00B552F7" w:rsidRPr="002D4E6F" w:rsidRDefault="00B552F7" w:rsidP="00B552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рассказа по серии картин: «Солнышко и снеговик», «Как солнышко помогло найти башмак» </w:t>
            </w:r>
          </w:p>
          <w:p w:rsidR="00B552F7" w:rsidRDefault="00B552F7" w:rsidP="00B552F7"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описательных рассказов.</w:t>
            </w:r>
          </w:p>
        </w:tc>
      </w:tr>
      <w:tr w:rsidR="00B552F7" w:rsidRPr="00226CF6" w:rsidTr="00B552F7">
        <w:tc>
          <w:tcPr>
            <w:tcW w:w="392" w:type="dxa"/>
          </w:tcPr>
          <w:p w:rsidR="00B552F7" w:rsidRPr="00921212" w:rsidRDefault="00B552F7" w:rsidP="00B552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2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B552F7" w:rsidRPr="00226CF6" w:rsidRDefault="00B552F7" w:rsidP="00B552F7">
            <w:pPr>
              <w:rPr>
                <w:rFonts w:ascii="Times New Roman" w:hAnsi="Times New Roman"/>
                <w:sz w:val="24"/>
                <w:szCs w:val="24"/>
              </w:rPr>
            </w:pPr>
            <w:r w:rsidRPr="00226CF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Перелётные птицы</w:t>
            </w:r>
            <w:r w:rsidRPr="00226C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48" w:type="dxa"/>
          </w:tcPr>
          <w:p w:rsidR="00B552F7" w:rsidRPr="00F32A55" w:rsidRDefault="003413AF" w:rsidP="003413AF">
            <w:pPr>
              <w:rPr>
                <w:sz w:val="24"/>
                <w:szCs w:val="24"/>
              </w:rPr>
            </w:pPr>
            <w:r w:rsidRPr="00F3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звуков на слух в словах.</w:t>
            </w:r>
          </w:p>
        </w:tc>
        <w:tc>
          <w:tcPr>
            <w:tcW w:w="1278" w:type="dxa"/>
          </w:tcPr>
          <w:p w:rsidR="00B552F7" w:rsidRDefault="00B552F7" w:rsidP="00B552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7258" w:rsidRDefault="003A7258" w:rsidP="003A72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B552F7" w:rsidRPr="00F32A55" w:rsidRDefault="003A7258" w:rsidP="003A725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="007B0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Г- Х</w:t>
            </w:r>
          </w:p>
        </w:tc>
        <w:tc>
          <w:tcPr>
            <w:tcW w:w="4394" w:type="dxa"/>
          </w:tcPr>
          <w:p w:rsidR="00B552F7" w:rsidRPr="002D4E6F" w:rsidRDefault="00B552F7" w:rsidP="00B552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Предлог   </w:t>
            </w:r>
            <w:proofErr w:type="gramStart"/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 Выделение предлога как отдельного служебного слова. Глаголы-антонимы.</w:t>
            </w:r>
          </w:p>
          <w:p w:rsidR="00B552F7" w:rsidRPr="00406FC1" w:rsidRDefault="00B552F7" w:rsidP="00B552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52F7" w:rsidRPr="00F32A55" w:rsidRDefault="00B552F7" w:rsidP="00B552F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552F7" w:rsidRPr="00226CF6" w:rsidRDefault="00B552F7" w:rsidP="00B552F7">
            <w:pPr>
              <w:rPr>
                <w:sz w:val="24"/>
                <w:szCs w:val="24"/>
              </w:rPr>
            </w:pPr>
          </w:p>
        </w:tc>
      </w:tr>
      <w:tr w:rsidR="00B552F7" w:rsidRPr="00226CF6" w:rsidTr="00B552F7">
        <w:tc>
          <w:tcPr>
            <w:tcW w:w="392" w:type="dxa"/>
          </w:tcPr>
          <w:p w:rsidR="00B552F7" w:rsidRPr="00921212" w:rsidRDefault="00B552F7" w:rsidP="00B552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2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B552F7" w:rsidRPr="00226CF6" w:rsidRDefault="00B552F7" w:rsidP="00B55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«Животный мир весной»</w:t>
            </w:r>
          </w:p>
        </w:tc>
        <w:tc>
          <w:tcPr>
            <w:tcW w:w="3648" w:type="dxa"/>
          </w:tcPr>
          <w:p w:rsidR="003413AF" w:rsidRDefault="003413AF" w:rsidP="003413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085">
              <w:rPr>
                <w:rFonts w:ascii="Times New Roman" w:hAnsi="Times New Roman"/>
                <w:sz w:val="24"/>
                <w:szCs w:val="24"/>
              </w:rPr>
              <w:t>Определение позиции начало, середина, конец согласного звука в слове</w:t>
            </w: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13AF" w:rsidRPr="002D4E6F" w:rsidRDefault="003413AF" w:rsidP="003413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анализ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односложных слов СУП. НОС, СОК, СЫН, СОМ.</w:t>
            </w:r>
          </w:p>
          <w:p w:rsidR="003413AF" w:rsidRPr="002D4E6F" w:rsidRDefault="003413AF" w:rsidP="003413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52F7" w:rsidRPr="00F32A55" w:rsidRDefault="00B552F7" w:rsidP="00B552F7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B552F7" w:rsidRPr="003413AF" w:rsidRDefault="00B552F7" w:rsidP="00B55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085" w:rsidRPr="003413AF" w:rsidRDefault="003A7258" w:rsidP="00B55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hAnsi="Times New Roman"/>
                <w:sz w:val="24"/>
                <w:szCs w:val="24"/>
              </w:rPr>
              <w:t>Звук</w:t>
            </w:r>
            <w:r w:rsidR="007F0085" w:rsidRPr="003413AF">
              <w:rPr>
                <w:rFonts w:ascii="Times New Roman" w:hAnsi="Times New Roman"/>
                <w:sz w:val="24"/>
                <w:szCs w:val="24"/>
              </w:rPr>
              <w:t>и</w:t>
            </w:r>
            <w:r w:rsidRPr="00341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2F7" w:rsidRPr="003413AF" w:rsidRDefault="003A7258" w:rsidP="00B55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hAnsi="Times New Roman"/>
                <w:sz w:val="24"/>
                <w:szCs w:val="24"/>
              </w:rPr>
              <w:t>С</w:t>
            </w:r>
            <w:r w:rsidR="007F0085" w:rsidRPr="003413AF">
              <w:rPr>
                <w:rFonts w:ascii="Times New Roman" w:hAnsi="Times New Roman"/>
                <w:sz w:val="24"/>
                <w:szCs w:val="24"/>
              </w:rPr>
              <w:t>-СЬ</w:t>
            </w:r>
          </w:p>
        </w:tc>
        <w:tc>
          <w:tcPr>
            <w:tcW w:w="4394" w:type="dxa"/>
          </w:tcPr>
          <w:p w:rsidR="00B552F7" w:rsidRPr="00F32A55" w:rsidRDefault="00B552F7" w:rsidP="007F008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552F7" w:rsidRPr="00226CF6" w:rsidRDefault="00B552F7" w:rsidP="00B552F7">
            <w:pPr>
              <w:rPr>
                <w:sz w:val="24"/>
                <w:szCs w:val="24"/>
              </w:rPr>
            </w:pPr>
          </w:p>
        </w:tc>
      </w:tr>
      <w:tr w:rsidR="00B552F7" w:rsidRPr="00226CF6" w:rsidTr="00B552F7">
        <w:tc>
          <w:tcPr>
            <w:tcW w:w="392" w:type="dxa"/>
          </w:tcPr>
          <w:p w:rsidR="00B552F7" w:rsidRPr="00921212" w:rsidRDefault="00B552F7" w:rsidP="00B552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21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B552F7" w:rsidRPr="00226CF6" w:rsidRDefault="00B552F7" w:rsidP="00B552F7">
            <w:pPr>
              <w:rPr>
                <w:rFonts w:ascii="Times New Roman" w:hAnsi="Times New Roman"/>
                <w:sz w:val="24"/>
                <w:szCs w:val="24"/>
              </w:rPr>
            </w:pPr>
            <w:r w:rsidRPr="00226CF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 w:rsidRPr="00226C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48" w:type="dxa"/>
          </w:tcPr>
          <w:p w:rsidR="00B552F7" w:rsidRPr="002D4E6F" w:rsidRDefault="00B552F7" w:rsidP="00B552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понятия «звонкий» согласный.</w:t>
            </w:r>
          </w:p>
          <w:p w:rsidR="007F0085" w:rsidRPr="002D4E6F" w:rsidRDefault="007F0085" w:rsidP="007F00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анализ и синтез слов ЗУБЫ, КОЗЫ.</w:t>
            </w:r>
          </w:p>
          <w:p w:rsidR="00B552F7" w:rsidRPr="00F32A55" w:rsidRDefault="00B552F7" w:rsidP="007F0085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B552F7" w:rsidRPr="003413AF" w:rsidRDefault="00B552F7" w:rsidP="00B55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085" w:rsidRPr="003413AF" w:rsidRDefault="003A7258" w:rsidP="00B55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hAnsi="Times New Roman"/>
                <w:sz w:val="24"/>
                <w:szCs w:val="24"/>
              </w:rPr>
              <w:t>Звук</w:t>
            </w:r>
            <w:r w:rsidR="007F0085" w:rsidRPr="003413AF">
              <w:rPr>
                <w:rFonts w:ascii="Times New Roman" w:hAnsi="Times New Roman"/>
                <w:sz w:val="24"/>
                <w:szCs w:val="24"/>
              </w:rPr>
              <w:t>и</w:t>
            </w:r>
            <w:r w:rsidRPr="00341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2F7" w:rsidRPr="003413AF" w:rsidRDefault="003A7258" w:rsidP="00B55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AF">
              <w:rPr>
                <w:rFonts w:ascii="Times New Roman" w:hAnsi="Times New Roman"/>
                <w:sz w:val="24"/>
                <w:szCs w:val="24"/>
              </w:rPr>
              <w:t>З</w:t>
            </w:r>
            <w:r w:rsidR="007F0085" w:rsidRPr="003413AF">
              <w:rPr>
                <w:rFonts w:ascii="Times New Roman" w:hAnsi="Times New Roman"/>
                <w:sz w:val="24"/>
                <w:szCs w:val="24"/>
              </w:rPr>
              <w:t>-ЗЬ</w:t>
            </w:r>
          </w:p>
        </w:tc>
        <w:tc>
          <w:tcPr>
            <w:tcW w:w="4394" w:type="dxa"/>
          </w:tcPr>
          <w:p w:rsidR="00B552F7" w:rsidRPr="00F32A55" w:rsidRDefault="00B552F7" w:rsidP="007F008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552F7" w:rsidRPr="00226CF6" w:rsidRDefault="00B552F7" w:rsidP="00B552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2F7" w:rsidRDefault="00B552F7" w:rsidP="00B552F7">
      <w:pPr>
        <w:jc w:val="center"/>
        <w:rPr>
          <w:sz w:val="24"/>
          <w:szCs w:val="24"/>
        </w:rPr>
      </w:pPr>
    </w:p>
    <w:p w:rsidR="00F95848" w:rsidRDefault="00F95848" w:rsidP="00B552F7">
      <w:pPr>
        <w:jc w:val="center"/>
        <w:rPr>
          <w:sz w:val="24"/>
          <w:szCs w:val="24"/>
        </w:rPr>
      </w:pPr>
    </w:p>
    <w:p w:rsidR="00F95848" w:rsidRDefault="00F95848" w:rsidP="00B552F7">
      <w:pPr>
        <w:jc w:val="center"/>
        <w:rPr>
          <w:sz w:val="24"/>
          <w:szCs w:val="24"/>
        </w:rPr>
      </w:pPr>
    </w:p>
    <w:p w:rsidR="00F95848" w:rsidRDefault="00F95848" w:rsidP="00B552F7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341"/>
        <w:tblW w:w="15843" w:type="dxa"/>
        <w:tblLook w:val="04A0" w:firstRow="1" w:lastRow="0" w:firstColumn="1" w:lastColumn="0" w:noHBand="0" w:noVBand="1"/>
      </w:tblPr>
      <w:tblGrid>
        <w:gridCol w:w="392"/>
        <w:gridCol w:w="2020"/>
        <w:gridCol w:w="3648"/>
        <w:gridCol w:w="1278"/>
        <w:gridCol w:w="4394"/>
        <w:gridCol w:w="4111"/>
      </w:tblGrid>
      <w:tr w:rsidR="008E4EA9" w:rsidTr="008E4EA9">
        <w:trPr>
          <w:trHeight w:val="70"/>
        </w:trPr>
        <w:tc>
          <w:tcPr>
            <w:tcW w:w="15843" w:type="dxa"/>
            <w:gridSpan w:val="6"/>
          </w:tcPr>
          <w:p w:rsidR="008E4EA9" w:rsidRDefault="008E4EA9" w:rsidP="008E4E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8E4EA9" w:rsidTr="008E4EA9">
        <w:tc>
          <w:tcPr>
            <w:tcW w:w="392" w:type="dxa"/>
          </w:tcPr>
          <w:p w:rsidR="008E4EA9" w:rsidRPr="00921212" w:rsidRDefault="008E4EA9" w:rsidP="008E4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2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E4EA9" w:rsidRDefault="008E4EA9" w:rsidP="008E4EA9">
            <w:pPr>
              <w:rPr>
                <w:rFonts w:ascii="Times New Roman" w:hAnsi="Times New Roman"/>
                <w:sz w:val="24"/>
                <w:szCs w:val="24"/>
              </w:rPr>
            </w:pPr>
            <w:r w:rsidRPr="0042719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  <w:r w:rsidRPr="004271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E4EA9" w:rsidRPr="0042719A" w:rsidRDefault="008E4EA9" w:rsidP="008E4E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8E4EA9" w:rsidRPr="007F0085" w:rsidRDefault="008E4EA9" w:rsidP="008E4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Дифференциация звуков на слух и в  произношении. Учить детей называть слова на заданный звук, подбирать слова к схеме. </w:t>
            </w:r>
          </w:p>
          <w:p w:rsidR="008E4EA9" w:rsidRPr="00F32A55" w:rsidRDefault="008E4EA9" w:rsidP="008E4EA9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E4EA9" w:rsidRPr="00406FC1" w:rsidRDefault="008E4EA9" w:rsidP="008E4E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С-З</w:t>
            </w:r>
          </w:p>
        </w:tc>
        <w:tc>
          <w:tcPr>
            <w:tcW w:w="4394" w:type="dxa"/>
          </w:tcPr>
          <w:p w:rsidR="008E4EA9" w:rsidRPr="002D4E6F" w:rsidRDefault="008E4EA9" w:rsidP="008E4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прилагательных и числительных  с существительными. </w:t>
            </w:r>
          </w:p>
          <w:p w:rsidR="008E4EA9" w:rsidRPr="002D4E6F" w:rsidRDefault="008E4EA9" w:rsidP="008E4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существительного с глаголом в роде, числе и падеже.</w:t>
            </w:r>
          </w:p>
          <w:p w:rsidR="008E4EA9" w:rsidRPr="00406FC1" w:rsidRDefault="008E4EA9" w:rsidP="008E4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4EA9" w:rsidRPr="00F32A55" w:rsidRDefault="008E4EA9" w:rsidP="008E4EA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E4EA9" w:rsidRDefault="008E4EA9" w:rsidP="008E4EA9"/>
        </w:tc>
      </w:tr>
      <w:tr w:rsidR="008E4EA9" w:rsidRPr="00226CF6" w:rsidTr="008E4EA9">
        <w:tc>
          <w:tcPr>
            <w:tcW w:w="392" w:type="dxa"/>
          </w:tcPr>
          <w:p w:rsidR="008E4EA9" w:rsidRPr="00921212" w:rsidRDefault="008E4EA9" w:rsidP="008E4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2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8E4EA9" w:rsidRPr="00226CF6" w:rsidRDefault="008E4EA9" w:rsidP="008E4EA9">
            <w:pPr>
              <w:rPr>
                <w:rFonts w:ascii="Times New Roman" w:hAnsi="Times New Roman"/>
                <w:sz w:val="24"/>
                <w:szCs w:val="24"/>
              </w:rPr>
            </w:pPr>
            <w:r w:rsidRPr="00226CF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Животные жарких стран</w:t>
            </w:r>
            <w:r w:rsidRPr="00226C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48" w:type="dxa"/>
          </w:tcPr>
          <w:p w:rsidR="008E4EA9" w:rsidRPr="007F0085" w:rsidRDefault="008E4EA9" w:rsidP="008E4EA9">
            <w:pPr>
              <w:rPr>
                <w:rFonts w:ascii="Times New Roman" w:hAnsi="Times New Roman"/>
                <w:sz w:val="24"/>
                <w:szCs w:val="24"/>
              </w:rPr>
            </w:pPr>
            <w:r w:rsidRPr="007F0085">
              <w:rPr>
                <w:rFonts w:ascii="Times New Roman" w:hAnsi="Times New Roman"/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1278" w:type="dxa"/>
          </w:tcPr>
          <w:p w:rsidR="008E4EA9" w:rsidRPr="003413AF" w:rsidRDefault="008E4EA9" w:rsidP="008E4E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3AF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proofErr w:type="gramStart"/>
            <w:r w:rsidRPr="003413AF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8E4EA9" w:rsidRPr="00F32A55" w:rsidRDefault="008E4EA9" w:rsidP="008E4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E4EA9" w:rsidRPr="002D4E6F" w:rsidRDefault="008E4EA9" w:rsidP="008E4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относительных и притяжательных прилагательных.</w:t>
            </w:r>
          </w:p>
          <w:p w:rsidR="008E4EA9" w:rsidRPr="00406FC1" w:rsidRDefault="008E4EA9" w:rsidP="008E4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4EA9" w:rsidRPr="00F32A55" w:rsidRDefault="008E4EA9" w:rsidP="008E4EA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E4EA9" w:rsidRPr="00226CF6" w:rsidRDefault="008E4EA9" w:rsidP="008E4EA9">
            <w:pPr>
              <w:rPr>
                <w:sz w:val="24"/>
                <w:szCs w:val="24"/>
              </w:rPr>
            </w:pPr>
          </w:p>
        </w:tc>
      </w:tr>
      <w:tr w:rsidR="008E4EA9" w:rsidRPr="00226CF6" w:rsidTr="008E4EA9">
        <w:tc>
          <w:tcPr>
            <w:tcW w:w="392" w:type="dxa"/>
          </w:tcPr>
          <w:p w:rsidR="008E4EA9" w:rsidRPr="00921212" w:rsidRDefault="008E4EA9" w:rsidP="008E4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2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8E4EA9" w:rsidRPr="00226CF6" w:rsidRDefault="008E4EA9" w:rsidP="008E4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«Скоро лето»</w:t>
            </w:r>
          </w:p>
        </w:tc>
        <w:tc>
          <w:tcPr>
            <w:tcW w:w="3648" w:type="dxa"/>
          </w:tcPr>
          <w:p w:rsidR="008E4EA9" w:rsidRPr="007F0085" w:rsidRDefault="008E4EA9" w:rsidP="008E4EA9">
            <w:pPr>
              <w:rPr>
                <w:rFonts w:ascii="Times New Roman" w:hAnsi="Times New Roman"/>
                <w:sz w:val="24"/>
                <w:szCs w:val="24"/>
              </w:rPr>
            </w:pPr>
            <w:r w:rsidRPr="007F0085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278" w:type="dxa"/>
          </w:tcPr>
          <w:p w:rsidR="008E4EA9" w:rsidRDefault="008E4EA9" w:rsidP="008E4EA9">
            <w:pPr>
              <w:jc w:val="center"/>
              <w:rPr>
                <w:sz w:val="24"/>
                <w:szCs w:val="24"/>
              </w:rPr>
            </w:pPr>
          </w:p>
          <w:p w:rsidR="008E4EA9" w:rsidRPr="00F32A55" w:rsidRDefault="008E4EA9" w:rsidP="008E4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E4EA9" w:rsidRPr="002D4E6F" w:rsidRDefault="008E4EA9" w:rsidP="008E4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E4EA9" w:rsidRPr="00F32A55" w:rsidRDefault="008E4EA9" w:rsidP="008E4EA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E4EA9" w:rsidRPr="00226CF6" w:rsidRDefault="008E4EA9" w:rsidP="008E4EA9">
            <w:pPr>
              <w:rPr>
                <w:sz w:val="24"/>
                <w:szCs w:val="24"/>
              </w:rPr>
            </w:pPr>
          </w:p>
        </w:tc>
      </w:tr>
    </w:tbl>
    <w:p w:rsidR="00F95848" w:rsidRDefault="00F95848" w:rsidP="00B552F7">
      <w:pPr>
        <w:jc w:val="center"/>
        <w:rPr>
          <w:sz w:val="24"/>
          <w:szCs w:val="24"/>
        </w:rPr>
      </w:pPr>
    </w:p>
    <w:p w:rsidR="00D259FB" w:rsidRDefault="00D259FB" w:rsidP="002C332F"/>
    <w:sectPr w:rsidR="00D259FB" w:rsidSect="00F95848">
      <w:pgSz w:w="16838" w:h="11906" w:orient="landscape"/>
      <w:pgMar w:top="426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2F"/>
    <w:rsid w:val="00064400"/>
    <w:rsid w:val="00096C74"/>
    <w:rsid w:val="000E42A8"/>
    <w:rsid w:val="001711DC"/>
    <w:rsid w:val="001C01FF"/>
    <w:rsid w:val="001E34D1"/>
    <w:rsid w:val="00226CF6"/>
    <w:rsid w:val="002A009C"/>
    <w:rsid w:val="002C332F"/>
    <w:rsid w:val="002C6789"/>
    <w:rsid w:val="002D4E6F"/>
    <w:rsid w:val="0031238D"/>
    <w:rsid w:val="003413AF"/>
    <w:rsid w:val="003733A0"/>
    <w:rsid w:val="003A7258"/>
    <w:rsid w:val="00406FC1"/>
    <w:rsid w:val="0042719A"/>
    <w:rsid w:val="004633E9"/>
    <w:rsid w:val="004A0CD3"/>
    <w:rsid w:val="00574379"/>
    <w:rsid w:val="0060490E"/>
    <w:rsid w:val="006B3AF6"/>
    <w:rsid w:val="006E0173"/>
    <w:rsid w:val="00721182"/>
    <w:rsid w:val="00772104"/>
    <w:rsid w:val="007B08C6"/>
    <w:rsid w:val="007F0085"/>
    <w:rsid w:val="008457B4"/>
    <w:rsid w:val="008E4EA9"/>
    <w:rsid w:val="00921212"/>
    <w:rsid w:val="00925893"/>
    <w:rsid w:val="009865D5"/>
    <w:rsid w:val="00A3568A"/>
    <w:rsid w:val="00B552F7"/>
    <w:rsid w:val="00C762E9"/>
    <w:rsid w:val="00CF1B7E"/>
    <w:rsid w:val="00D259FB"/>
    <w:rsid w:val="00D73D7F"/>
    <w:rsid w:val="00E501F0"/>
    <w:rsid w:val="00ED6AAC"/>
    <w:rsid w:val="00EF44C5"/>
    <w:rsid w:val="00F0121E"/>
    <w:rsid w:val="00F32A55"/>
    <w:rsid w:val="00F95848"/>
    <w:rsid w:val="00F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3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2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1D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link w:val="a6"/>
    <w:uiPriority w:val="1"/>
    <w:qFormat/>
    <w:rsid w:val="009865D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9865D5"/>
  </w:style>
  <w:style w:type="paragraph" w:styleId="a7">
    <w:name w:val="Balloon Text"/>
    <w:basedOn w:val="a"/>
    <w:link w:val="a8"/>
    <w:uiPriority w:val="99"/>
    <w:semiHidden/>
    <w:unhideWhenUsed/>
    <w:rsid w:val="00A3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6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3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2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1D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link w:val="a6"/>
    <w:uiPriority w:val="1"/>
    <w:qFormat/>
    <w:rsid w:val="009865D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9865D5"/>
  </w:style>
  <w:style w:type="paragraph" w:styleId="a7">
    <w:name w:val="Balloon Text"/>
    <w:basedOn w:val="a"/>
    <w:link w:val="a8"/>
    <w:uiPriority w:val="99"/>
    <w:semiHidden/>
    <w:unhideWhenUsed/>
    <w:rsid w:val="00A3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6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Шуман</cp:lastModifiedBy>
  <cp:revision>24</cp:revision>
  <cp:lastPrinted>2021-12-07T02:01:00Z</cp:lastPrinted>
  <dcterms:created xsi:type="dcterms:W3CDTF">2021-06-21T07:29:00Z</dcterms:created>
  <dcterms:modified xsi:type="dcterms:W3CDTF">2024-10-01T06:14:00Z</dcterms:modified>
</cp:coreProperties>
</file>